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ind w:left="6372"/>
        <w:jc w:val="right"/>
      </w:pPr>
      <w:r w:rsidRPr="00315CEC">
        <w:t>Приложение № 6</w:t>
      </w:r>
    </w:p>
    <w:p w:rsidR="00E33F56" w:rsidRPr="00315CEC" w:rsidRDefault="00E33F56" w:rsidP="00E33F5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276652">
        <w:t xml:space="preserve">   </w:t>
      </w:r>
      <w:r w:rsidR="00276652">
        <w:rPr>
          <w:b/>
        </w:rPr>
        <w:t>географии</w:t>
      </w:r>
    </w:p>
    <w:p w:rsidR="00E33F56" w:rsidRPr="00315CEC" w:rsidRDefault="00E33F56" w:rsidP="00E33F56">
      <w:r w:rsidRPr="00315CEC">
        <w:t xml:space="preserve">            Дата проведения   « </w:t>
      </w:r>
      <w:r w:rsidR="00276652">
        <w:t xml:space="preserve">14 </w:t>
      </w:r>
      <w:r w:rsidRPr="00315CEC">
        <w:t xml:space="preserve"> »</w:t>
      </w:r>
      <w:r w:rsidR="00276652">
        <w:t xml:space="preserve">   октября </w:t>
      </w:r>
      <w:r w:rsidRPr="00315CEC">
        <w:t xml:space="preserve"> 2024 г.</w:t>
      </w:r>
    </w:p>
    <w:p w:rsidR="00E33F56" w:rsidRPr="00276652" w:rsidRDefault="00E33F56" w:rsidP="00E33F56">
      <w:pPr>
        <w:rPr>
          <w:b/>
        </w:rPr>
      </w:pPr>
      <w:r w:rsidRPr="00315CEC">
        <w:t xml:space="preserve">            Максимальное </w:t>
      </w:r>
      <w:proofErr w:type="gramStart"/>
      <w:r w:rsidRPr="00315CEC">
        <w:t>количество  баллов</w:t>
      </w:r>
      <w:proofErr w:type="gramEnd"/>
      <w:r w:rsidRPr="00315CEC">
        <w:t xml:space="preserve"> </w:t>
      </w:r>
      <w:r w:rsidR="00276652">
        <w:t xml:space="preserve">  </w:t>
      </w:r>
      <w:r w:rsidR="009521E9">
        <w:rPr>
          <w:b/>
        </w:rPr>
        <w:t>15</w:t>
      </w:r>
    </w:p>
    <w:p w:rsidR="00E33F56" w:rsidRPr="00315CEC" w:rsidRDefault="00E33F56" w:rsidP="00E33F56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9"/>
        <w:gridCol w:w="1887"/>
        <w:gridCol w:w="1378"/>
        <w:gridCol w:w="1793"/>
        <w:gridCol w:w="1874"/>
        <w:gridCol w:w="780"/>
        <w:gridCol w:w="1594"/>
        <w:gridCol w:w="353"/>
        <w:gridCol w:w="356"/>
        <w:gridCol w:w="355"/>
        <w:gridCol w:w="440"/>
        <w:gridCol w:w="573"/>
        <w:gridCol w:w="1310"/>
        <w:gridCol w:w="1183"/>
      </w:tblGrid>
      <w:tr w:rsidR="00D825EA" w:rsidRPr="00315CEC" w:rsidTr="00835535">
        <w:tc>
          <w:tcPr>
            <w:tcW w:w="468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№</w:t>
            </w:r>
          </w:p>
        </w:tc>
        <w:tc>
          <w:tcPr>
            <w:tcW w:w="909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7712" w:type="dxa"/>
            <w:gridSpan w:val="5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</w:p>
        </w:tc>
        <w:tc>
          <w:tcPr>
            <w:tcW w:w="3387" w:type="dxa"/>
            <w:gridSpan w:val="6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3" w:type="dxa"/>
            <w:vMerge w:val="restart"/>
          </w:tcPr>
          <w:p w:rsidR="00E33F56" w:rsidRPr="00315CEC" w:rsidRDefault="00E33F56" w:rsidP="00B4684A">
            <w:pPr>
              <w:jc w:val="center"/>
            </w:pPr>
            <w:r w:rsidRPr="00315CEC">
              <w:t>Рейтинг</w:t>
            </w:r>
          </w:p>
        </w:tc>
      </w:tr>
      <w:tr w:rsidR="00835535" w:rsidRPr="00315CEC" w:rsidTr="00835535">
        <w:tc>
          <w:tcPr>
            <w:tcW w:w="468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909" w:type="dxa"/>
            <w:vMerge/>
          </w:tcPr>
          <w:p w:rsidR="00E33F56" w:rsidRPr="00315CEC" w:rsidRDefault="00E33F56" w:rsidP="00B4684A">
            <w:pPr>
              <w:jc w:val="center"/>
            </w:pPr>
          </w:p>
        </w:tc>
        <w:tc>
          <w:tcPr>
            <w:tcW w:w="1887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78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93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E33F56" w:rsidRPr="00315CEC" w:rsidRDefault="00E33F56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E33F56" w:rsidRPr="00315CEC" w:rsidRDefault="00E33F56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3F56" w:rsidRPr="00315CEC" w:rsidRDefault="00E33F56" w:rsidP="00B4684A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35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56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55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4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573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310" w:type="dxa"/>
          </w:tcPr>
          <w:p w:rsidR="00E33F56" w:rsidRPr="00315CEC" w:rsidRDefault="00E33F56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3" w:type="dxa"/>
            <w:vMerge/>
          </w:tcPr>
          <w:p w:rsidR="00E33F56" w:rsidRPr="00315CEC" w:rsidRDefault="00E33F56" w:rsidP="00B4684A">
            <w:pPr>
              <w:jc w:val="center"/>
            </w:pPr>
          </w:p>
        </w:tc>
      </w:tr>
      <w:tr w:rsidR="00835535" w:rsidRPr="00315CEC" w:rsidTr="00835535">
        <w:tc>
          <w:tcPr>
            <w:tcW w:w="468" w:type="dxa"/>
          </w:tcPr>
          <w:p w:rsidR="00A0611B" w:rsidRPr="00315CEC" w:rsidRDefault="00F01276" w:rsidP="00B4684A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A0611B" w:rsidRPr="00315CEC" w:rsidRDefault="00A0611B" w:rsidP="00B4684A">
            <w:pPr>
              <w:jc w:val="center"/>
            </w:pPr>
          </w:p>
        </w:tc>
        <w:tc>
          <w:tcPr>
            <w:tcW w:w="1887" w:type="dxa"/>
          </w:tcPr>
          <w:p w:rsidR="00A0611B" w:rsidRPr="00315CEC" w:rsidRDefault="00B635DE" w:rsidP="00A0611B">
            <w:pPr>
              <w:ind w:right="-108"/>
            </w:pPr>
            <w:r>
              <w:t xml:space="preserve">Харитонов </w:t>
            </w:r>
          </w:p>
        </w:tc>
        <w:tc>
          <w:tcPr>
            <w:tcW w:w="1378" w:type="dxa"/>
          </w:tcPr>
          <w:p w:rsidR="00A0611B" w:rsidRPr="00315CEC" w:rsidRDefault="00B635DE" w:rsidP="00A0611B">
            <w:pPr>
              <w:ind w:right="-108"/>
            </w:pPr>
            <w:r>
              <w:t>Егор</w:t>
            </w:r>
            <w:r w:rsidR="009521E9">
              <w:t xml:space="preserve"> </w:t>
            </w:r>
          </w:p>
        </w:tc>
        <w:tc>
          <w:tcPr>
            <w:tcW w:w="1793" w:type="dxa"/>
          </w:tcPr>
          <w:p w:rsidR="00A0611B" w:rsidRPr="00315CEC" w:rsidRDefault="000F5B59" w:rsidP="00A0611B">
            <w:pPr>
              <w:ind w:right="-108"/>
            </w:pPr>
            <w:r>
              <w:t>Александрович</w:t>
            </w:r>
          </w:p>
        </w:tc>
        <w:tc>
          <w:tcPr>
            <w:tcW w:w="1874" w:type="dxa"/>
          </w:tcPr>
          <w:p w:rsidR="00A0611B" w:rsidRPr="00315CEC" w:rsidRDefault="00A0611B" w:rsidP="00A0611B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A0611B" w:rsidRPr="00315CEC" w:rsidRDefault="00B635DE" w:rsidP="00A0611B">
            <w:pPr>
              <w:ind w:right="-43"/>
              <w:jc w:val="center"/>
            </w:pPr>
            <w:r>
              <w:t>9«А</w:t>
            </w:r>
            <w:r w:rsidR="00A0611B">
              <w:t>»</w:t>
            </w:r>
          </w:p>
        </w:tc>
        <w:tc>
          <w:tcPr>
            <w:tcW w:w="1594" w:type="dxa"/>
          </w:tcPr>
          <w:p w:rsidR="00A0611B" w:rsidRPr="00315CEC" w:rsidRDefault="009521E9" w:rsidP="002B1229">
            <w:pPr>
              <w:ind w:right="-84"/>
              <w:jc w:val="center"/>
            </w:pPr>
            <w:proofErr w:type="spellStart"/>
            <w:r>
              <w:t>Прокшина</w:t>
            </w:r>
            <w:proofErr w:type="spellEnd"/>
            <w:r>
              <w:t xml:space="preserve"> Р.К.</w:t>
            </w:r>
          </w:p>
        </w:tc>
        <w:tc>
          <w:tcPr>
            <w:tcW w:w="35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6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355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440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573" w:type="dxa"/>
          </w:tcPr>
          <w:p w:rsidR="00A0611B" w:rsidRPr="00315CEC" w:rsidRDefault="00A0611B" w:rsidP="00B4684A">
            <w:pPr>
              <w:ind w:right="-84"/>
              <w:jc w:val="center"/>
            </w:pPr>
          </w:p>
        </w:tc>
        <w:tc>
          <w:tcPr>
            <w:tcW w:w="1310" w:type="dxa"/>
          </w:tcPr>
          <w:p w:rsidR="00A0611B" w:rsidRPr="00315CEC" w:rsidRDefault="00B635DE" w:rsidP="00B4684A">
            <w:pPr>
              <w:ind w:right="-84"/>
              <w:jc w:val="center"/>
            </w:pPr>
            <w:r>
              <w:t>14</w:t>
            </w:r>
          </w:p>
        </w:tc>
        <w:tc>
          <w:tcPr>
            <w:tcW w:w="1183" w:type="dxa"/>
          </w:tcPr>
          <w:p w:rsidR="00A0611B" w:rsidRPr="00A119F9" w:rsidRDefault="00A119F9" w:rsidP="00B46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B635DE" w:rsidP="00B635DE">
            <w:pPr>
              <w:ind w:right="-108"/>
            </w:pPr>
            <w:r>
              <w:t>Полякова</w:t>
            </w:r>
          </w:p>
        </w:tc>
        <w:tc>
          <w:tcPr>
            <w:tcW w:w="1378" w:type="dxa"/>
          </w:tcPr>
          <w:p w:rsidR="00B635DE" w:rsidRPr="00315CEC" w:rsidRDefault="00B635DE" w:rsidP="00B635DE">
            <w:pPr>
              <w:ind w:right="-108"/>
            </w:pPr>
            <w:r>
              <w:t>Анна</w:t>
            </w:r>
          </w:p>
        </w:tc>
        <w:tc>
          <w:tcPr>
            <w:tcW w:w="1793" w:type="dxa"/>
          </w:tcPr>
          <w:p w:rsidR="00B635DE" w:rsidRPr="00315CEC" w:rsidRDefault="00B635DE" w:rsidP="00B635DE">
            <w:pPr>
              <w:ind w:right="-108"/>
            </w:pPr>
            <w:r>
              <w:t>Витальевна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>
              <w:t>9«В</w:t>
            </w:r>
            <w:r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B635DE" w:rsidP="00B635DE">
            <w:pPr>
              <w:ind w:right="-84"/>
              <w:jc w:val="center"/>
            </w:pPr>
            <w:r>
              <w:t>13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0F5B59" w:rsidP="00B635DE">
            <w:pPr>
              <w:ind w:right="-108"/>
            </w:pPr>
            <w:proofErr w:type="spellStart"/>
            <w:r>
              <w:t>Перцева</w:t>
            </w:r>
            <w:proofErr w:type="spellEnd"/>
          </w:p>
        </w:tc>
        <w:tc>
          <w:tcPr>
            <w:tcW w:w="1378" w:type="dxa"/>
          </w:tcPr>
          <w:p w:rsidR="00B635DE" w:rsidRPr="00315CEC" w:rsidRDefault="000F5B59" w:rsidP="00B635DE">
            <w:pPr>
              <w:ind w:right="-108"/>
            </w:pPr>
            <w:r>
              <w:t>Арина</w:t>
            </w:r>
          </w:p>
        </w:tc>
        <w:tc>
          <w:tcPr>
            <w:tcW w:w="1793" w:type="dxa"/>
          </w:tcPr>
          <w:p w:rsidR="00B635DE" w:rsidRPr="00315CEC" w:rsidRDefault="000F5B59" w:rsidP="00B635DE">
            <w:pPr>
              <w:ind w:right="-108"/>
            </w:pPr>
            <w:r>
              <w:t>Николаевна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0F5B59" w:rsidP="00B635DE">
            <w:r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0F5B59" w:rsidP="00B635DE">
            <w:pPr>
              <w:ind w:right="-84"/>
              <w:jc w:val="center"/>
            </w:pPr>
            <w:r>
              <w:t>12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0F5B59" w:rsidP="00B635DE">
            <w:pPr>
              <w:ind w:right="-108"/>
            </w:pPr>
            <w:r>
              <w:t>Жаров</w:t>
            </w:r>
          </w:p>
        </w:tc>
        <w:tc>
          <w:tcPr>
            <w:tcW w:w="1378" w:type="dxa"/>
          </w:tcPr>
          <w:p w:rsidR="00B635DE" w:rsidRPr="00315CEC" w:rsidRDefault="000F5B59" w:rsidP="00B635DE">
            <w:pPr>
              <w:ind w:right="-108"/>
            </w:pPr>
            <w:r>
              <w:t>Арсений</w:t>
            </w:r>
          </w:p>
        </w:tc>
        <w:tc>
          <w:tcPr>
            <w:tcW w:w="1793" w:type="dxa"/>
          </w:tcPr>
          <w:p w:rsidR="00B635DE" w:rsidRPr="00315CEC" w:rsidRDefault="000F5B59" w:rsidP="00B635DE">
            <w:pPr>
              <w:ind w:right="-108"/>
            </w:pPr>
            <w:r>
              <w:t>Юрьевич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 w:rsidRPr="005B6FC2">
              <w:t>9«А»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0F5B59" w:rsidP="00B635DE">
            <w:pPr>
              <w:ind w:right="-84"/>
              <w:jc w:val="center"/>
            </w:pPr>
            <w:r>
              <w:t>11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0F5B59" w:rsidP="00B635DE">
            <w:pPr>
              <w:ind w:right="-108"/>
            </w:pPr>
            <w:r>
              <w:t>Карасев</w:t>
            </w:r>
          </w:p>
        </w:tc>
        <w:tc>
          <w:tcPr>
            <w:tcW w:w="1378" w:type="dxa"/>
          </w:tcPr>
          <w:p w:rsidR="00B635DE" w:rsidRPr="00315CEC" w:rsidRDefault="000F5B59" w:rsidP="00B635DE">
            <w:pPr>
              <w:ind w:right="-108"/>
            </w:pPr>
            <w:r>
              <w:t>Родион</w:t>
            </w:r>
          </w:p>
        </w:tc>
        <w:tc>
          <w:tcPr>
            <w:tcW w:w="1793" w:type="dxa"/>
          </w:tcPr>
          <w:p w:rsidR="00B635DE" w:rsidRPr="00315CEC" w:rsidRDefault="00DF7623" w:rsidP="00B635DE">
            <w:pPr>
              <w:ind w:right="-108"/>
            </w:pPr>
            <w:r>
              <w:t>Николаевич</w:t>
            </w:r>
            <w:bookmarkStart w:id="0" w:name="_GoBack"/>
            <w:bookmarkEnd w:id="0"/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0F5B59" w:rsidP="00B635DE">
            <w:r>
              <w:t>9«Б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0F5B59" w:rsidP="00B635DE">
            <w:pPr>
              <w:ind w:right="-84"/>
              <w:jc w:val="center"/>
            </w:pPr>
            <w:r>
              <w:t>11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0F5B59" w:rsidP="00B635DE">
            <w:pPr>
              <w:ind w:right="-108"/>
            </w:pPr>
            <w:proofErr w:type="spellStart"/>
            <w:r>
              <w:t>Телепченкова</w:t>
            </w:r>
            <w:proofErr w:type="spellEnd"/>
          </w:p>
        </w:tc>
        <w:tc>
          <w:tcPr>
            <w:tcW w:w="1378" w:type="dxa"/>
          </w:tcPr>
          <w:p w:rsidR="00B635DE" w:rsidRPr="00315CEC" w:rsidRDefault="000F5B59" w:rsidP="00B635DE">
            <w:pPr>
              <w:ind w:right="-108"/>
            </w:pPr>
            <w:r>
              <w:t>Яна</w:t>
            </w:r>
          </w:p>
        </w:tc>
        <w:tc>
          <w:tcPr>
            <w:tcW w:w="1793" w:type="dxa"/>
          </w:tcPr>
          <w:p w:rsidR="00B635DE" w:rsidRPr="00315CEC" w:rsidRDefault="000F5B59" w:rsidP="00B635DE">
            <w:pPr>
              <w:ind w:right="-108"/>
            </w:pPr>
            <w:r>
              <w:t>Дмитриевна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 w:rsidRPr="005B6FC2">
              <w:t>9«А»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0F5B59" w:rsidP="000F5B59">
            <w:pPr>
              <w:ind w:right="-84"/>
            </w:pPr>
            <w:r>
              <w:t xml:space="preserve">       10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7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Гадиев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Руслан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proofErr w:type="spellStart"/>
            <w:r>
              <w:t>Израилович</w:t>
            </w:r>
            <w:proofErr w:type="spellEnd"/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lastRenderedPageBreak/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10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lastRenderedPageBreak/>
              <w:t>8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Крылов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Клим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Павлович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8B01C5">
            <w:pPr>
              <w:ind w:right="-84"/>
            </w:pPr>
            <w:r>
              <w:t xml:space="preserve">      10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9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 xml:space="preserve">Ивановский 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Вадим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Андреевич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 w:rsidRPr="005B6FC2">
              <w:t>9«А»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B635DE" w:rsidRPr="00A119F9" w:rsidRDefault="00A119F9" w:rsidP="00B635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10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Галкина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Полина</w:t>
            </w:r>
            <w:r w:rsidR="00B635DE">
              <w:t xml:space="preserve"> 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Сергеевна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 w:rsidRPr="005B6FC2">
              <w:t>9«А»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B635DE" w:rsidP="00B635DE">
            <w:pPr>
              <w:ind w:right="-84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11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Якунина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Александра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Александровна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12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Орел</w:t>
            </w:r>
            <w:r w:rsidR="00B635DE">
              <w:t xml:space="preserve"> 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Герман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Денисович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9«Б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B635DE" w:rsidP="00B635DE">
            <w:pPr>
              <w:ind w:right="-84"/>
              <w:jc w:val="center"/>
            </w:pPr>
            <w:r>
              <w:t>6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13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proofErr w:type="spellStart"/>
            <w:r>
              <w:t>Талыпина</w:t>
            </w:r>
            <w:proofErr w:type="spellEnd"/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Полина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Алексеевна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B635DE" w:rsidP="00B635DE">
            <w:r w:rsidRPr="005B6FC2">
              <w:t>9«А»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B635DE" w:rsidP="00B635DE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14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Юдина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 xml:space="preserve">Анастасия 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Михайловна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B635DE" w:rsidP="00B635DE">
            <w:pPr>
              <w:ind w:right="-84"/>
              <w:jc w:val="center"/>
            </w:pPr>
            <w:r>
              <w:t>5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15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 xml:space="preserve">Мох 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Виктория</w:t>
            </w:r>
          </w:p>
        </w:tc>
        <w:tc>
          <w:tcPr>
            <w:tcW w:w="1793" w:type="dxa"/>
          </w:tcPr>
          <w:p w:rsidR="00B635DE" w:rsidRPr="00315CEC" w:rsidRDefault="00DF7623" w:rsidP="00B635DE">
            <w:pPr>
              <w:ind w:right="-108"/>
            </w:pPr>
            <w:r>
              <w:t>Константиновна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9«Б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16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 xml:space="preserve">Калиновская 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Анна</w:t>
            </w:r>
            <w:r w:rsidR="00B635DE">
              <w:t xml:space="preserve"> 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Евгеньевна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9«В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17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8B01C5" w:rsidP="00B635DE">
            <w:pPr>
              <w:ind w:right="-108"/>
            </w:pPr>
            <w:r>
              <w:t>Жукова</w:t>
            </w:r>
            <w:r w:rsidR="00B635DE">
              <w:t xml:space="preserve"> </w:t>
            </w:r>
          </w:p>
        </w:tc>
        <w:tc>
          <w:tcPr>
            <w:tcW w:w="1378" w:type="dxa"/>
          </w:tcPr>
          <w:p w:rsidR="00B635DE" w:rsidRPr="00315CEC" w:rsidRDefault="008B01C5" w:rsidP="00B635DE">
            <w:pPr>
              <w:ind w:right="-108"/>
            </w:pPr>
            <w:r>
              <w:t>Олеся</w:t>
            </w:r>
          </w:p>
        </w:tc>
        <w:tc>
          <w:tcPr>
            <w:tcW w:w="1793" w:type="dxa"/>
          </w:tcPr>
          <w:p w:rsidR="00B635DE" w:rsidRPr="00315CEC" w:rsidRDefault="008B01C5" w:rsidP="00B635DE">
            <w:pPr>
              <w:ind w:right="-108"/>
            </w:pPr>
            <w:r>
              <w:t>Олеговна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>МКОУ «Медынская СОШ»</w:t>
            </w:r>
          </w:p>
        </w:tc>
        <w:tc>
          <w:tcPr>
            <w:tcW w:w="780" w:type="dxa"/>
          </w:tcPr>
          <w:p w:rsidR="00B635DE" w:rsidRDefault="008B01C5" w:rsidP="00B635DE">
            <w:r>
              <w:t>9«Б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8B01C5" w:rsidP="00B635DE">
            <w:pPr>
              <w:ind w:right="-84"/>
              <w:jc w:val="center"/>
            </w:pPr>
            <w:r>
              <w:t>3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  <w:tr w:rsidR="00B635DE" w:rsidRPr="00315CEC" w:rsidTr="00835535">
        <w:tc>
          <w:tcPr>
            <w:tcW w:w="468" w:type="dxa"/>
          </w:tcPr>
          <w:p w:rsidR="00B635DE" w:rsidRPr="00315CEC" w:rsidRDefault="00B635DE" w:rsidP="00B635DE">
            <w:pPr>
              <w:jc w:val="center"/>
            </w:pPr>
            <w:r>
              <w:t>18</w:t>
            </w:r>
          </w:p>
        </w:tc>
        <w:tc>
          <w:tcPr>
            <w:tcW w:w="909" w:type="dxa"/>
          </w:tcPr>
          <w:p w:rsidR="00B635DE" w:rsidRPr="00315CEC" w:rsidRDefault="00B635DE" w:rsidP="00B635DE">
            <w:pPr>
              <w:jc w:val="center"/>
            </w:pPr>
          </w:p>
        </w:tc>
        <w:tc>
          <w:tcPr>
            <w:tcW w:w="1887" w:type="dxa"/>
          </w:tcPr>
          <w:p w:rsidR="00B635DE" w:rsidRPr="00315CEC" w:rsidRDefault="00D44732" w:rsidP="00B635DE">
            <w:pPr>
              <w:ind w:right="-108"/>
            </w:pPr>
            <w:r>
              <w:t>Кулешова</w:t>
            </w:r>
          </w:p>
        </w:tc>
        <w:tc>
          <w:tcPr>
            <w:tcW w:w="1378" w:type="dxa"/>
          </w:tcPr>
          <w:p w:rsidR="00B635DE" w:rsidRPr="00315CEC" w:rsidRDefault="00D44732" w:rsidP="00B635DE">
            <w:pPr>
              <w:ind w:right="-108"/>
            </w:pPr>
            <w:r>
              <w:t>Дарья</w:t>
            </w:r>
          </w:p>
        </w:tc>
        <w:tc>
          <w:tcPr>
            <w:tcW w:w="1793" w:type="dxa"/>
          </w:tcPr>
          <w:p w:rsidR="00B635DE" w:rsidRPr="00315CEC" w:rsidRDefault="00D44732" w:rsidP="00B635DE">
            <w:pPr>
              <w:ind w:right="-108"/>
            </w:pPr>
            <w:r>
              <w:t>Александровна</w:t>
            </w:r>
          </w:p>
        </w:tc>
        <w:tc>
          <w:tcPr>
            <w:tcW w:w="1874" w:type="dxa"/>
          </w:tcPr>
          <w:p w:rsidR="00B635DE" w:rsidRPr="00315CEC" w:rsidRDefault="00B635DE" w:rsidP="00B635DE">
            <w:pPr>
              <w:ind w:right="-108"/>
            </w:pPr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780" w:type="dxa"/>
          </w:tcPr>
          <w:p w:rsidR="00B635DE" w:rsidRDefault="00D44732" w:rsidP="00B635DE">
            <w:r>
              <w:lastRenderedPageBreak/>
              <w:t>9«Б</w:t>
            </w:r>
            <w:r w:rsidR="00B635DE" w:rsidRPr="005B6FC2">
              <w:t>»</w:t>
            </w:r>
          </w:p>
        </w:tc>
        <w:tc>
          <w:tcPr>
            <w:tcW w:w="1594" w:type="dxa"/>
          </w:tcPr>
          <w:p w:rsidR="00B635DE" w:rsidRDefault="00B635DE" w:rsidP="00B635DE">
            <w:proofErr w:type="spellStart"/>
            <w:r w:rsidRPr="002303D4">
              <w:t>Прокшина</w:t>
            </w:r>
            <w:proofErr w:type="spellEnd"/>
            <w:r w:rsidRPr="002303D4">
              <w:t xml:space="preserve"> Р.К.</w:t>
            </w:r>
          </w:p>
        </w:tc>
        <w:tc>
          <w:tcPr>
            <w:tcW w:w="35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6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355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440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573" w:type="dxa"/>
          </w:tcPr>
          <w:p w:rsidR="00B635DE" w:rsidRPr="00315CEC" w:rsidRDefault="00B635DE" w:rsidP="00B635DE">
            <w:pPr>
              <w:ind w:right="-84"/>
              <w:jc w:val="center"/>
            </w:pPr>
          </w:p>
        </w:tc>
        <w:tc>
          <w:tcPr>
            <w:tcW w:w="1310" w:type="dxa"/>
          </w:tcPr>
          <w:p w:rsidR="00B635DE" w:rsidRPr="00315CEC" w:rsidRDefault="00D44732" w:rsidP="00B635DE">
            <w:pPr>
              <w:ind w:right="-84"/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B635DE" w:rsidRPr="00315CEC" w:rsidRDefault="00B635DE" w:rsidP="00B635DE">
            <w:pPr>
              <w:jc w:val="center"/>
            </w:pPr>
          </w:p>
        </w:tc>
      </w:tr>
    </w:tbl>
    <w:p w:rsidR="00E33F56" w:rsidRPr="00315CEC" w:rsidRDefault="00E33F56" w:rsidP="00E33F56">
      <w:r w:rsidRPr="00315CEC">
        <w:lastRenderedPageBreak/>
        <w:t xml:space="preserve">Председатель жюри: </w:t>
      </w:r>
    </w:p>
    <w:p w:rsidR="00E33F56" w:rsidRPr="00315CEC" w:rsidRDefault="00E33F56" w:rsidP="00E33F56"/>
    <w:p w:rsidR="00E33F56" w:rsidRPr="00315CEC" w:rsidRDefault="00E33F56" w:rsidP="00E33F56">
      <w:r w:rsidRPr="00315CEC">
        <w:t>Члены школьного жюри:</w:t>
      </w:r>
    </w:p>
    <w:p w:rsidR="00E33F56" w:rsidRPr="00315CEC" w:rsidRDefault="00E33F56" w:rsidP="00E33F56"/>
    <w:p w:rsidR="00966644" w:rsidRDefault="00966644"/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F56"/>
    <w:rsid w:val="000F5B59"/>
    <w:rsid w:val="00101ACA"/>
    <w:rsid w:val="0022429E"/>
    <w:rsid w:val="00276652"/>
    <w:rsid w:val="002B1229"/>
    <w:rsid w:val="002F086B"/>
    <w:rsid w:val="003E0C82"/>
    <w:rsid w:val="00450256"/>
    <w:rsid w:val="006C393B"/>
    <w:rsid w:val="00762242"/>
    <w:rsid w:val="008028C1"/>
    <w:rsid w:val="00835535"/>
    <w:rsid w:val="00856C23"/>
    <w:rsid w:val="008B01C5"/>
    <w:rsid w:val="009521E9"/>
    <w:rsid w:val="00966644"/>
    <w:rsid w:val="00985ACA"/>
    <w:rsid w:val="00A0611B"/>
    <w:rsid w:val="00A119F9"/>
    <w:rsid w:val="00AF4A29"/>
    <w:rsid w:val="00B635DE"/>
    <w:rsid w:val="00B744C7"/>
    <w:rsid w:val="00D44732"/>
    <w:rsid w:val="00D825EA"/>
    <w:rsid w:val="00DF7623"/>
    <w:rsid w:val="00E23536"/>
    <w:rsid w:val="00E33F56"/>
    <w:rsid w:val="00F0127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3D7C"/>
  <w15:docId w15:val="{732C05D3-50CA-4E4B-ACA8-A7BB3101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11</cp:lastModifiedBy>
  <cp:revision>14</cp:revision>
  <dcterms:created xsi:type="dcterms:W3CDTF">2024-10-22T06:37:00Z</dcterms:created>
  <dcterms:modified xsi:type="dcterms:W3CDTF">2024-10-25T11:14:00Z</dcterms:modified>
</cp:coreProperties>
</file>