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33F56" w:rsidRPr="00315CEC" w:rsidRDefault="00E33F56" w:rsidP="00E33F56">
      <w:pPr>
        <w:jc w:val="center"/>
      </w:pPr>
      <w:r w:rsidRPr="00315CEC">
        <w:t>по</w:t>
      </w:r>
      <w:r w:rsidR="00276652">
        <w:t xml:space="preserve">   </w:t>
      </w:r>
      <w:r w:rsidR="00276652">
        <w:rPr>
          <w:b/>
        </w:rPr>
        <w:t>географии</w:t>
      </w:r>
    </w:p>
    <w:p w:rsidR="00E33F56" w:rsidRPr="00315CEC" w:rsidRDefault="00E33F56" w:rsidP="00E33F56">
      <w:r w:rsidRPr="00315CEC">
        <w:t xml:space="preserve">            Дата проведения   « </w:t>
      </w:r>
      <w:r w:rsidR="00276652">
        <w:t xml:space="preserve">14 </w:t>
      </w:r>
      <w:r w:rsidRPr="00315CEC">
        <w:t xml:space="preserve"> »</w:t>
      </w:r>
      <w:r w:rsidR="00276652">
        <w:t xml:space="preserve">   октября </w:t>
      </w:r>
      <w:r w:rsidRPr="00315CEC">
        <w:t xml:space="preserve"> 2024 г.</w:t>
      </w:r>
    </w:p>
    <w:p w:rsidR="00E33F56" w:rsidRPr="00276652" w:rsidRDefault="00E33F56" w:rsidP="00E33F56">
      <w:pPr>
        <w:rPr>
          <w:b/>
        </w:rPr>
      </w:pPr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 w:rsidR="00276652">
        <w:t xml:space="preserve">  </w:t>
      </w:r>
      <w:r w:rsidR="009521E9">
        <w:rPr>
          <w:b/>
        </w:rPr>
        <w:t>15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09"/>
        <w:gridCol w:w="1882"/>
        <w:gridCol w:w="1378"/>
        <w:gridCol w:w="1808"/>
        <w:gridCol w:w="1874"/>
        <w:gridCol w:w="780"/>
        <w:gridCol w:w="1594"/>
        <w:gridCol w:w="352"/>
        <w:gridCol w:w="355"/>
        <w:gridCol w:w="354"/>
        <w:gridCol w:w="438"/>
        <w:gridCol w:w="571"/>
        <w:gridCol w:w="1309"/>
        <w:gridCol w:w="1182"/>
      </w:tblGrid>
      <w:tr w:rsidR="00D825EA" w:rsidRPr="00315CEC" w:rsidTr="00CA3F92">
        <w:tc>
          <w:tcPr>
            <w:tcW w:w="467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09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7722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379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82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835535" w:rsidRPr="00315CEC" w:rsidTr="00CA3F92">
        <w:tc>
          <w:tcPr>
            <w:tcW w:w="467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909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882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78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08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4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0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52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55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54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38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71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09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82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835535" w:rsidRPr="00315CEC" w:rsidTr="00CA3F92">
        <w:tc>
          <w:tcPr>
            <w:tcW w:w="467" w:type="dxa"/>
          </w:tcPr>
          <w:p w:rsidR="00A0611B" w:rsidRPr="00315CEC" w:rsidRDefault="00F01276" w:rsidP="00B4684A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A0611B" w:rsidRPr="00315CEC" w:rsidRDefault="00A0611B" w:rsidP="00B4684A">
            <w:pPr>
              <w:jc w:val="center"/>
            </w:pPr>
          </w:p>
        </w:tc>
        <w:tc>
          <w:tcPr>
            <w:tcW w:w="1882" w:type="dxa"/>
          </w:tcPr>
          <w:p w:rsidR="00A0611B" w:rsidRPr="00315CEC" w:rsidRDefault="00754762" w:rsidP="00A0611B">
            <w:pPr>
              <w:ind w:right="-108"/>
            </w:pPr>
            <w:r>
              <w:t>Николаева</w:t>
            </w:r>
          </w:p>
        </w:tc>
        <w:tc>
          <w:tcPr>
            <w:tcW w:w="1378" w:type="dxa"/>
          </w:tcPr>
          <w:p w:rsidR="00A0611B" w:rsidRPr="00315CEC" w:rsidRDefault="00754762" w:rsidP="00A0611B">
            <w:pPr>
              <w:ind w:right="-108"/>
            </w:pPr>
            <w:r>
              <w:t>Анастасия</w:t>
            </w:r>
            <w:r w:rsidR="009521E9">
              <w:t xml:space="preserve"> </w:t>
            </w:r>
          </w:p>
        </w:tc>
        <w:tc>
          <w:tcPr>
            <w:tcW w:w="1808" w:type="dxa"/>
          </w:tcPr>
          <w:p w:rsidR="00A0611B" w:rsidRPr="00315CEC" w:rsidRDefault="00754762" w:rsidP="00A0611B">
            <w:pPr>
              <w:ind w:right="-108"/>
            </w:pPr>
            <w:r>
              <w:t>Сергеевна</w:t>
            </w:r>
          </w:p>
        </w:tc>
        <w:tc>
          <w:tcPr>
            <w:tcW w:w="1874" w:type="dxa"/>
          </w:tcPr>
          <w:p w:rsidR="00A0611B" w:rsidRPr="00315CEC" w:rsidRDefault="00A0611B" w:rsidP="00A0611B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A0611B" w:rsidRPr="00315CEC" w:rsidRDefault="00754762" w:rsidP="00A0611B">
            <w:pPr>
              <w:ind w:right="-43"/>
              <w:jc w:val="center"/>
            </w:pPr>
            <w:r>
              <w:t>8«А</w:t>
            </w:r>
            <w:r w:rsidR="00A0611B">
              <w:t>»</w:t>
            </w:r>
          </w:p>
        </w:tc>
        <w:tc>
          <w:tcPr>
            <w:tcW w:w="1594" w:type="dxa"/>
          </w:tcPr>
          <w:p w:rsidR="00A0611B" w:rsidRPr="00315CEC" w:rsidRDefault="009521E9" w:rsidP="002B1229">
            <w:pPr>
              <w:ind w:right="-84"/>
              <w:jc w:val="center"/>
            </w:pPr>
            <w:proofErr w:type="spellStart"/>
            <w:r>
              <w:t>Прокшина</w:t>
            </w:r>
            <w:proofErr w:type="spellEnd"/>
            <w:r>
              <w:t xml:space="preserve"> Р.К.</w:t>
            </w:r>
          </w:p>
        </w:tc>
        <w:tc>
          <w:tcPr>
            <w:tcW w:w="352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5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4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438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571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1309" w:type="dxa"/>
          </w:tcPr>
          <w:p w:rsidR="00A0611B" w:rsidRPr="00315CEC" w:rsidRDefault="00754762" w:rsidP="00B4684A">
            <w:pPr>
              <w:ind w:right="-84"/>
              <w:jc w:val="center"/>
            </w:pPr>
            <w:r>
              <w:t>14</w:t>
            </w:r>
          </w:p>
        </w:tc>
        <w:tc>
          <w:tcPr>
            <w:tcW w:w="1182" w:type="dxa"/>
          </w:tcPr>
          <w:p w:rsidR="00A0611B" w:rsidRPr="006D7625" w:rsidRDefault="006D7625" w:rsidP="00B46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754762" w:rsidP="00754762">
            <w:pPr>
              <w:ind w:right="-108"/>
            </w:pPr>
            <w:r>
              <w:t xml:space="preserve">Бережная </w:t>
            </w:r>
          </w:p>
        </w:tc>
        <w:tc>
          <w:tcPr>
            <w:tcW w:w="1378" w:type="dxa"/>
          </w:tcPr>
          <w:p w:rsidR="00754762" w:rsidRPr="00315CEC" w:rsidRDefault="00754762" w:rsidP="00754762">
            <w:pPr>
              <w:ind w:right="-108"/>
            </w:pPr>
            <w:r>
              <w:t>Полина</w:t>
            </w:r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r>
              <w:t>Петровна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754762" w:rsidP="00754762">
            <w:r w:rsidRPr="008539EE">
              <w:t>8«А»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13</w:t>
            </w:r>
          </w:p>
        </w:tc>
        <w:tc>
          <w:tcPr>
            <w:tcW w:w="1182" w:type="dxa"/>
          </w:tcPr>
          <w:p w:rsidR="00754762" w:rsidRPr="006D7625" w:rsidRDefault="006D7625" w:rsidP="0075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754762" w:rsidP="00754762">
            <w:pPr>
              <w:ind w:right="-108"/>
            </w:pPr>
            <w:r>
              <w:t>Белов</w:t>
            </w:r>
          </w:p>
        </w:tc>
        <w:tc>
          <w:tcPr>
            <w:tcW w:w="1378" w:type="dxa"/>
          </w:tcPr>
          <w:p w:rsidR="00754762" w:rsidRPr="00315CEC" w:rsidRDefault="00754762" w:rsidP="00754762">
            <w:pPr>
              <w:ind w:right="-108"/>
            </w:pPr>
            <w:r>
              <w:t>Александр</w:t>
            </w:r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r>
              <w:t>Дмитриевич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754762" w:rsidP="00754762">
            <w:r w:rsidRPr="008539EE">
              <w:t>8«А»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11</w:t>
            </w:r>
          </w:p>
        </w:tc>
        <w:tc>
          <w:tcPr>
            <w:tcW w:w="1182" w:type="dxa"/>
          </w:tcPr>
          <w:p w:rsidR="00754762" w:rsidRPr="006D7625" w:rsidRDefault="006D7625" w:rsidP="0075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754762" w:rsidP="00754762">
            <w:pPr>
              <w:ind w:right="-108"/>
            </w:pPr>
            <w:r>
              <w:t xml:space="preserve">Малыгина </w:t>
            </w:r>
          </w:p>
        </w:tc>
        <w:tc>
          <w:tcPr>
            <w:tcW w:w="1378" w:type="dxa"/>
          </w:tcPr>
          <w:p w:rsidR="00754762" w:rsidRPr="00315CEC" w:rsidRDefault="00754762" w:rsidP="00754762">
            <w:pPr>
              <w:ind w:right="-108"/>
            </w:pPr>
            <w:r>
              <w:t>Юлия</w:t>
            </w:r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r>
              <w:t>Васильевна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754762" w:rsidP="00754762">
            <w:r w:rsidRPr="008539EE">
              <w:t>8«А»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11</w:t>
            </w:r>
          </w:p>
        </w:tc>
        <w:tc>
          <w:tcPr>
            <w:tcW w:w="1182" w:type="dxa"/>
          </w:tcPr>
          <w:p w:rsidR="00754762" w:rsidRPr="006D7625" w:rsidRDefault="006D7625" w:rsidP="0075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754762" w:rsidP="00754762">
            <w:pPr>
              <w:ind w:right="-108"/>
            </w:pPr>
            <w:r>
              <w:t>Попова</w:t>
            </w:r>
          </w:p>
        </w:tc>
        <w:tc>
          <w:tcPr>
            <w:tcW w:w="1378" w:type="dxa"/>
          </w:tcPr>
          <w:p w:rsidR="00754762" w:rsidRPr="00315CEC" w:rsidRDefault="00754762" w:rsidP="00754762">
            <w:pPr>
              <w:ind w:right="-108"/>
            </w:pPr>
            <w:proofErr w:type="spellStart"/>
            <w:r>
              <w:t>Виталина</w:t>
            </w:r>
            <w:proofErr w:type="spellEnd"/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r>
              <w:t>Алексеевна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754762" w:rsidP="00754762">
            <w:r w:rsidRPr="008539EE">
              <w:t>8«А»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11</w:t>
            </w:r>
          </w:p>
        </w:tc>
        <w:tc>
          <w:tcPr>
            <w:tcW w:w="1182" w:type="dxa"/>
          </w:tcPr>
          <w:p w:rsidR="00754762" w:rsidRPr="006D7625" w:rsidRDefault="006D7625" w:rsidP="0075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754762" w:rsidP="00754762">
            <w:pPr>
              <w:ind w:right="-108"/>
            </w:pPr>
            <w:proofErr w:type="spellStart"/>
            <w:r>
              <w:t>Тургунбоев</w:t>
            </w:r>
            <w:proofErr w:type="spellEnd"/>
          </w:p>
        </w:tc>
        <w:tc>
          <w:tcPr>
            <w:tcW w:w="1378" w:type="dxa"/>
          </w:tcPr>
          <w:p w:rsidR="00754762" w:rsidRPr="00315CEC" w:rsidRDefault="00754762" w:rsidP="00754762">
            <w:pPr>
              <w:ind w:right="-108"/>
            </w:pPr>
            <w:proofErr w:type="spellStart"/>
            <w:r>
              <w:t>Халлилох</w:t>
            </w:r>
            <w:proofErr w:type="spellEnd"/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proofErr w:type="spellStart"/>
            <w:r>
              <w:t>Шохрухбег</w:t>
            </w:r>
            <w:proofErr w:type="spellEnd"/>
            <w:r>
              <w:t xml:space="preserve"> углы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754762" w:rsidP="00754762">
            <w:r>
              <w:t>8«В</w:t>
            </w:r>
            <w:r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11</w:t>
            </w:r>
          </w:p>
        </w:tc>
        <w:tc>
          <w:tcPr>
            <w:tcW w:w="1182" w:type="dxa"/>
          </w:tcPr>
          <w:p w:rsidR="00754762" w:rsidRPr="006D7625" w:rsidRDefault="006D7625" w:rsidP="0075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7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754762" w:rsidP="00754762">
            <w:pPr>
              <w:ind w:right="-108"/>
            </w:pPr>
            <w:r>
              <w:t>Степанян</w:t>
            </w:r>
          </w:p>
        </w:tc>
        <w:tc>
          <w:tcPr>
            <w:tcW w:w="1378" w:type="dxa"/>
          </w:tcPr>
          <w:p w:rsidR="00754762" w:rsidRPr="00315CEC" w:rsidRDefault="00754762" w:rsidP="00754762">
            <w:pPr>
              <w:ind w:right="-108"/>
            </w:pPr>
            <w:proofErr w:type="spellStart"/>
            <w:r>
              <w:t>Рузанна</w:t>
            </w:r>
            <w:proofErr w:type="spellEnd"/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proofErr w:type="spellStart"/>
            <w:r>
              <w:t>Ашотовна</w:t>
            </w:r>
            <w:proofErr w:type="spellEnd"/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0" w:type="dxa"/>
          </w:tcPr>
          <w:p w:rsidR="00754762" w:rsidRDefault="00754762" w:rsidP="00754762">
            <w:r w:rsidRPr="008539EE">
              <w:lastRenderedPageBreak/>
              <w:t>8«А»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9</w:t>
            </w:r>
          </w:p>
        </w:tc>
        <w:tc>
          <w:tcPr>
            <w:tcW w:w="1182" w:type="dxa"/>
          </w:tcPr>
          <w:p w:rsidR="00754762" w:rsidRPr="006D7625" w:rsidRDefault="006D7625" w:rsidP="00754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bookmarkStart w:id="0" w:name="_GoBack"/>
            <w:bookmarkEnd w:id="0"/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lastRenderedPageBreak/>
              <w:t>8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754762" w:rsidP="00754762">
            <w:pPr>
              <w:ind w:right="-108"/>
            </w:pPr>
            <w:r>
              <w:t xml:space="preserve">Буренков </w:t>
            </w:r>
          </w:p>
        </w:tc>
        <w:tc>
          <w:tcPr>
            <w:tcW w:w="1378" w:type="dxa"/>
          </w:tcPr>
          <w:p w:rsidR="00754762" w:rsidRPr="00315CEC" w:rsidRDefault="00754762" w:rsidP="00754762">
            <w:pPr>
              <w:ind w:right="-108"/>
            </w:pPr>
            <w:r>
              <w:t>Илья</w:t>
            </w:r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r>
              <w:t>Алексеевич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754762" w:rsidP="00754762">
            <w:r w:rsidRPr="008539EE">
              <w:t>8«А»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8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9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5E6801" w:rsidP="00754762">
            <w:pPr>
              <w:ind w:right="-108"/>
            </w:pPr>
            <w:r>
              <w:t>Бирюкова</w:t>
            </w:r>
          </w:p>
        </w:tc>
        <w:tc>
          <w:tcPr>
            <w:tcW w:w="1378" w:type="dxa"/>
          </w:tcPr>
          <w:p w:rsidR="00754762" w:rsidRPr="00315CEC" w:rsidRDefault="005E6801" w:rsidP="00754762">
            <w:pPr>
              <w:ind w:right="-108"/>
            </w:pPr>
            <w:r>
              <w:t>Юлия</w:t>
            </w:r>
          </w:p>
        </w:tc>
        <w:tc>
          <w:tcPr>
            <w:tcW w:w="1808" w:type="dxa"/>
          </w:tcPr>
          <w:p w:rsidR="00754762" w:rsidRPr="00315CEC" w:rsidRDefault="005E6801" w:rsidP="00754762">
            <w:pPr>
              <w:ind w:right="-108"/>
            </w:pPr>
            <w:r>
              <w:t>Сергеевна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5E6801" w:rsidP="00754762">
            <w:r>
              <w:t>8«Б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5E6801" w:rsidP="00754762">
            <w:pPr>
              <w:ind w:right="-84"/>
              <w:jc w:val="center"/>
            </w:pPr>
            <w:r>
              <w:t>8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10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proofErr w:type="spellStart"/>
            <w:r>
              <w:t>Подчищаева</w:t>
            </w:r>
            <w:proofErr w:type="spellEnd"/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Юлия</w:t>
            </w:r>
          </w:p>
        </w:tc>
        <w:tc>
          <w:tcPr>
            <w:tcW w:w="1808" w:type="dxa"/>
          </w:tcPr>
          <w:p w:rsidR="00754762" w:rsidRPr="00315CEC" w:rsidRDefault="00D563A6" w:rsidP="00754762">
            <w:pPr>
              <w:ind w:right="-108"/>
            </w:pPr>
            <w:r>
              <w:t>Михайловна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8«Б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11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r>
              <w:t>Коршунова</w:t>
            </w:r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Любовь</w:t>
            </w:r>
          </w:p>
        </w:tc>
        <w:tc>
          <w:tcPr>
            <w:tcW w:w="1808" w:type="dxa"/>
          </w:tcPr>
          <w:p w:rsidR="00754762" w:rsidRPr="00315CEC" w:rsidRDefault="00D563A6" w:rsidP="00754762">
            <w:pPr>
              <w:ind w:right="-108"/>
            </w:pPr>
            <w:r>
              <w:t>Евгеньевна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8«Б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D563A6" w:rsidP="00754762">
            <w:pPr>
              <w:ind w:right="-84"/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12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r>
              <w:t>Попова</w:t>
            </w:r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Анастасия</w:t>
            </w:r>
          </w:p>
        </w:tc>
        <w:tc>
          <w:tcPr>
            <w:tcW w:w="1808" w:type="dxa"/>
          </w:tcPr>
          <w:p w:rsidR="00754762" w:rsidRPr="00315CEC" w:rsidRDefault="00D563A6" w:rsidP="00754762">
            <w:pPr>
              <w:ind w:right="-108"/>
            </w:pPr>
            <w:r>
              <w:t>Ильинична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8«В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D563A6" w:rsidP="00754762">
            <w:pPr>
              <w:ind w:right="-84"/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13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r>
              <w:t>Шмидт</w:t>
            </w:r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Константин</w:t>
            </w:r>
          </w:p>
        </w:tc>
        <w:tc>
          <w:tcPr>
            <w:tcW w:w="1808" w:type="dxa"/>
          </w:tcPr>
          <w:p w:rsidR="00754762" w:rsidRPr="00315CEC" w:rsidRDefault="00D563A6" w:rsidP="00754762">
            <w:pPr>
              <w:ind w:right="-108"/>
            </w:pPr>
            <w:r>
              <w:t>Владиславович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8«В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D563A6" w:rsidP="00754762">
            <w:pPr>
              <w:ind w:right="-84"/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14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r>
              <w:t>Козлова</w:t>
            </w:r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Ксения</w:t>
            </w:r>
          </w:p>
        </w:tc>
        <w:tc>
          <w:tcPr>
            <w:tcW w:w="1808" w:type="dxa"/>
          </w:tcPr>
          <w:p w:rsidR="00754762" w:rsidRPr="00315CEC" w:rsidRDefault="00754762" w:rsidP="00754762">
            <w:pPr>
              <w:ind w:right="-108"/>
            </w:pPr>
            <w:r>
              <w:t>Александровна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8«Б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D563A6" w:rsidP="00754762">
            <w:pPr>
              <w:ind w:right="-84"/>
              <w:jc w:val="center"/>
            </w:pPr>
            <w:r>
              <w:t>6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15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r>
              <w:t>Кудряшов</w:t>
            </w:r>
            <w:r w:rsidR="00754762">
              <w:t xml:space="preserve"> </w:t>
            </w:r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Даниил</w:t>
            </w:r>
          </w:p>
        </w:tc>
        <w:tc>
          <w:tcPr>
            <w:tcW w:w="1808" w:type="dxa"/>
          </w:tcPr>
          <w:p w:rsidR="00754762" w:rsidRPr="00315CEC" w:rsidRDefault="00D563A6" w:rsidP="00754762">
            <w:pPr>
              <w:ind w:right="-108"/>
            </w:pPr>
            <w:r>
              <w:t>Валерьевич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8«В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D563A6" w:rsidP="00754762">
            <w:pPr>
              <w:ind w:right="-84"/>
              <w:jc w:val="center"/>
            </w:pPr>
            <w:r>
              <w:t>6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16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r>
              <w:t>Волкова</w:t>
            </w:r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Виктория</w:t>
            </w:r>
          </w:p>
        </w:tc>
        <w:tc>
          <w:tcPr>
            <w:tcW w:w="1808" w:type="dxa"/>
          </w:tcPr>
          <w:p w:rsidR="00754762" w:rsidRPr="00315CEC" w:rsidRDefault="00D563A6" w:rsidP="00754762">
            <w:pPr>
              <w:ind w:right="-108"/>
            </w:pPr>
            <w:r>
              <w:t>Павловна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8«Б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5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17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D563A6" w:rsidP="00754762">
            <w:pPr>
              <w:ind w:right="-108"/>
            </w:pPr>
            <w:r>
              <w:t>Ларионов</w:t>
            </w:r>
            <w:r w:rsidR="00754762">
              <w:t xml:space="preserve"> </w:t>
            </w:r>
          </w:p>
        </w:tc>
        <w:tc>
          <w:tcPr>
            <w:tcW w:w="1378" w:type="dxa"/>
          </w:tcPr>
          <w:p w:rsidR="00754762" w:rsidRPr="00315CEC" w:rsidRDefault="00D563A6" w:rsidP="00754762">
            <w:pPr>
              <w:ind w:right="-108"/>
            </w:pPr>
            <w:r>
              <w:t>Аким</w:t>
            </w:r>
          </w:p>
        </w:tc>
        <w:tc>
          <w:tcPr>
            <w:tcW w:w="1808" w:type="dxa"/>
          </w:tcPr>
          <w:p w:rsidR="00754762" w:rsidRPr="00315CEC" w:rsidRDefault="00D563A6" w:rsidP="00754762">
            <w:pPr>
              <w:ind w:right="-108"/>
            </w:pPr>
            <w:r>
              <w:t>Аркадьевич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754762" w:rsidRDefault="00D563A6" w:rsidP="00754762">
            <w:r>
              <w:t>8«Б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CA3F92" w:rsidP="00754762">
            <w:pPr>
              <w:ind w:right="-84"/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  <w:tr w:rsidR="00754762" w:rsidRPr="00315CEC" w:rsidTr="00CA3F92">
        <w:tc>
          <w:tcPr>
            <w:tcW w:w="467" w:type="dxa"/>
          </w:tcPr>
          <w:p w:rsidR="00754762" w:rsidRPr="00315CEC" w:rsidRDefault="00754762" w:rsidP="00754762">
            <w:pPr>
              <w:jc w:val="center"/>
            </w:pPr>
            <w:r>
              <w:t>18</w:t>
            </w:r>
          </w:p>
        </w:tc>
        <w:tc>
          <w:tcPr>
            <w:tcW w:w="909" w:type="dxa"/>
          </w:tcPr>
          <w:p w:rsidR="00754762" w:rsidRPr="00315CEC" w:rsidRDefault="00754762" w:rsidP="00754762">
            <w:pPr>
              <w:jc w:val="center"/>
            </w:pPr>
          </w:p>
        </w:tc>
        <w:tc>
          <w:tcPr>
            <w:tcW w:w="1882" w:type="dxa"/>
          </w:tcPr>
          <w:p w:rsidR="00754762" w:rsidRPr="00315CEC" w:rsidRDefault="00CA3F92" w:rsidP="00754762">
            <w:pPr>
              <w:ind w:right="-108"/>
            </w:pPr>
            <w:r>
              <w:t>Сергеев</w:t>
            </w:r>
          </w:p>
        </w:tc>
        <w:tc>
          <w:tcPr>
            <w:tcW w:w="1378" w:type="dxa"/>
          </w:tcPr>
          <w:p w:rsidR="00754762" w:rsidRPr="00315CEC" w:rsidRDefault="00CA3F92" w:rsidP="00754762">
            <w:pPr>
              <w:ind w:right="-108"/>
            </w:pPr>
            <w:r>
              <w:t>Михаил</w:t>
            </w:r>
          </w:p>
        </w:tc>
        <w:tc>
          <w:tcPr>
            <w:tcW w:w="1808" w:type="dxa"/>
          </w:tcPr>
          <w:p w:rsidR="00754762" w:rsidRPr="00315CEC" w:rsidRDefault="00CA3F92" w:rsidP="00754762">
            <w:pPr>
              <w:ind w:right="-108"/>
            </w:pPr>
            <w:r>
              <w:t>Константинович</w:t>
            </w:r>
          </w:p>
        </w:tc>
        <w:tc>
          <w:tcPr>
            <w:tcW w:w="1874" w:type="dxa"/>
          </w:tcPr>
          <w:p w:rsidR="00754762" w:rsidRPr="00315CEC" w:rsidRDefault="00754762" w:rsidP="00754762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0" w:type="dxa"/>
          </w:tcPr>
          <w:p w:rsidR="00754762" w:rsidRDefault="00CA3F92" w:rsidP="00754762">
            <w:r>
              <w:lastRenderedPageBreak/>
              <w:t>8«В</w:t>
            </w:r>
            <w:r w:rsidR="00754762" w:rsidRPr="008539EE">
              <w:t>»</w:t>
            </w:r>
          </w:p>
        </w:tc>
        <w:tc>
          <w:tcPr>
            <w:tcW w:w="1594" w:type="dxa"/>
          </w:tcPr>
          <w:p w:rsidR="00754762" w:rsidRDefault="00754762" w:rsidP="0075476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2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5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354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438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571" w:type="dxa"/>
          </w:tcPr>
          <w:p w:rsidR="00754762" w:rsidRPr="00315CEC" w:rsidRDefault="00754762" w:rsidP="00754762">
            <w:pPr>
              <w:ind w:right="-84"/>
              <w:jc w:val="center"/>
            </w:pPr>
          </w:p>
        </w:tc>
        <w:tc>
          <w:tcPr>
            <w:tcW w:w="1309" w:type="dxa"/>
          </w:tcPr>
          <w:p w:rsidR="00754762" w:rsidRPr="00315CEC" w:rsidRDefault="00754762" w:rsidP="00754762">
            <w:pPr>
              <w:ind w:right="-84"/>
              <w:jc w:val="center"/>
            </w:pPr>
            <w:r>
              <w:t>4</w:t>
            </w:r>
          </w:p>
        </w:tc>
        <w:tc>
          <w:tcPr>
            <w:tcW w:w="1182" w:type="dxa"/>
          </w:tcPr>
          <w:p w:rsidR="00754762" w:rsidRPr="00315CEC" w:rsidRDefault="00754762" w:rsidP="00754762">
            <w:pPr>
              <w:jc w:val="center"/>
            </w:pPr>
          </w:p>
        </w:tc>
      </w:tr>
    </w:tbl>
    <w:p w:rsidR="00E33F56" w:rsidRPr="00315CEC" w:rsidRDefault="00E33F56" w:rsidP="00E33F56">
      <w:r w:rsidRPr="00315CEC">
        <w:lastRenderedPageBreak/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56"/>
    <w:rsid w:val="00101ACA"/>
    <w:rsid w:val="0022429E"/>
    <w:rsid w:val="00276652"/>
    <w:rsid w:val="002B1229"/>
    <w:rsid w:val="002F086B"/>
    <w:rsid w:val="003E0C82"/>
    <w:rsid w:val="00450256"/>
    <w:rsid w:val="005E6801"/>
    <w:rsid w:val="006C393B"/>
    <w:rsid w:val="006D7625"/>
    <w:rsid w:val="00754762"/>
    <w:rsid w:val="00762242"/>
    <w:rsid w:val="008028C1"/>
    <w:rsid w:val="00835535"/>
    <w:rsid w:val="00856C23"/>
    <w:rsid w:val="009521E9"/>
    <w:rsid w:val="00966644"/>
    <w:rsid w:val="00985ACA"/>
    <w:rsid w:val="00A0611B"/>
    <w:rsid w:val="00AF4A29"/>
    <w:rsid w:val="00B744C7"/>
    <w:rsid w:val="00CA3F92"/>
    <w:rsid w:val="00D563A6"/>
    <w:rsid w:val="00D825EA"/>
    <w:rsid w:val="00E23536"/>
    <w:rsid w:val="00E33F56"/>
    <w:rsid w:val="00F01276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8B6C"/>
  <w15:docId w15:val="{732C05D3-50CA-4E4B-ACA8-A7BB3101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Userr</cp:lastModifiedBy>
  <cp:revision>12</cp:revision>
  <dcterms:created xsi:type="dcterms:W3CDTF">2024-10-22T06:37:00Z</dcterms:created>
  <dcterms:modified xsi:type="dcterms:W3CDTF">2024-10-24T16:40:00Z</dcterms:modified>
</cp:coreProperties>
</file>