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:rsidR="009344D7" w:rsidRPr="00315CEC" w:rsidRDefault="009344D7" w:rsidP="009344D7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:rsidR="009344D7" w:rsidRPr="00315CEC" w:rsidRDefault="009344D7" w:rsidP="009344D7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</w:t>
      </w:r>
      <w:r>
        <w:t xml:space="preserve">  »    октября   </w:t>
      </w:r>
      <w:r w:rsidRPr="00315CEC">
        <w:t>2024 г.</w:t>
      </w:r>
    </w:p>
    <w:p w:rsidR="009344D7" w:rsidRPr="00315CEC" w:rsidRDefault="009344D7" w:rsidP="009344D7"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>
        <w:rPr>
          <w:b/>
        </w:rPr>
        <w:t xml:space="preserve">    </w:t>
      </w:r>
    </w:p>
    <w:p w:rsidR="009344D7" w:rsidRPr="00315CEC" w:rsidRDefault="009344D7" w:rsidP="009344D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89"/>
        <w:gridCol w:w="1814"/>
        <w:gridCol w:w="1557"/>
        <w:gridCol w:w="1825"/>
        <w:gridCol w:w="1937"/>
        <w:gridCol w:w="816"/>
        <w:gridCol w:w="1678"/>
        <w:gridCol w:w="336"/>
        <w:gridCol w:w="336"/>
        <w:gridCol w:w="336"/>
        <w:gridCol w:w="370"/>
        <w:gridCol w:w="496"/>
        <w:gridCol w:w="1254"/>
        <w:gridCol w:w="1149"/>
      </w:tblGrid>
      <w:tr w:rsidR="009344D7" w:rsidRPr="00315CEC" w:rsidTr="009344D7">
        <w:tc>
          <w:tcPr>
            <w:tcW w:w="460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7949" w:type="dxa"/>
            <w:gridSpan w:val="5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3128" w:type="dxa"/>
            <w:gridSpan w:val="6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49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9344D7" w:rsidRPr="00315CEC" w:rsidTr="009344D7">
        <w:tc>
          <w:tcPr>
            <w:tcW w:w="460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8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181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55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25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37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78" w:type="dxa"/>
          </w:tcPr>
          <w:p w:rsidR="009344D7" w:rsidRPr="00315CEC" w:rsidRDefault="009344D7" w:rsidP="006D5628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3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70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96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54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49" w:type="dxa"/>
            <w:vMerge/>
          </w:tcPr>
          <w:p w:rsidR="009344D7" w:rsidRPr="00315CEC" w:rsidRDefault="009344D7" w:rsidP="006D5628">
            <w:pPr>
              <w:jc w:val="center"/>
            </w:pPr>
          </w:p>
        </w:tc>
      </w:tr>
      <w:tr w:rsidR="00653799" w:rsidRPr="00315CEC" w:rsidTr="009344D7">
        <w:tc>
          <w:tcPr>
            <w:tcW w:w="460" w:type="dxa"/>
          </w:tcPr>
          <w:p w:rsidR="00653799" w:rsidRPr="00315CEC" w:rsidRDefault="00653799" w:rsidP="00653799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653799" w:rsidRDefault="00653799" w:rsidP="00653799">
            <w:r>
              <w:t>9А4</w:t>
            </w:r>
          </w:p>
        </w:tc>
        <w:tc>
          <w:tcPr>
            <w:tcW w:w="1814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 xml:space="preserve">Галкина </w:t>
            </w:r>
          </w:p>
        </w:tc>
        <w:tc>
          <w:tcPr>
            <w:tcW w:w="1557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825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653799" w:rsidRPr="002D6774" w:rsidRDefault="00653799" w:rsidP="00653799">
            <w:r w:rsidRPr="002D6774">
              <w:t>МКОУ «Медынская СОШ»</w:t>
            </w:r>
          </w:p>
        </w:tc>
        <w:tc>
          <w:tcPr>
            <w:tcW w:w="816" w:type="dxa"/>
          </w:tcPr>
          <w:p w:rsidR="00653799" w:rsidRPr="002D6774" w:rsidRDefault="00D7156C" w:rsidP="00653799">
            <w:r>
              <w:t>9</w:t>
            </w:r>
            <w:r w:rsidR="00653799" w:rsidRPr="002D6774">
              <w:t xml:space="preserve"> «А»</w:t>
            </w:r>
          </w:p>
        </w:tc>
        <w:tc>
          <w:tcPr>
            <w:tcW w:w="1678" w:type="dxa"/>
          </w:tcPr>
          <w:p w:rsidR="00653799" w:rsidRDefault="00653799" w:rsidP="00653799">
            <w:r w:rsidRPr="002D6774">
              <w:t>Королева И.С.</w:t>
            </w: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1254" w:type="dxa"/>
          </w:tcPr>
          <w:p w:rsidR="00653799" w:rsidRDefault="00653799" w:rsidP="00653799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653799" w:rsidRDefault="00397D1E" w:rsidP="00653799">
            <w:pPr>
              <w:jc w:val="center"/>
            </w:pPr>
            <w:r>
              <w:t>1</w:t>
            </w:r>
          </w:p>
        </w:tc>
      </w:tr>
      <w:tr w:rsidR="00BF3461" w:rsidRPr="00315CEC" w:rsidTr="009344D7">
        <w:tc>
          <w:tcPr>
            <w:tcW w:w="460" w:type="dxa"/>
          </w:tcPr>
          <w:p w:rsidR="00BF3461" w:rsidRPr="00315CEC" w:rsidRDefault="00653799" w:rsidP="00BF3461">
            <w:pPr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BF3461" w:rsidRDefault="00653799" w:rsidP="00BF3461">
            <w:r>
              <w:t>9А6</w:t>
            </w:r>
          </w:p>
        </w:tc>
        <w:tc>
          <w:tcPr>
            <w:tcW w:w="1814" w:type="dxa"/>
          </w:tcPr>
          <w:p w:rsidR="00BF3461" w:rsidRDefault="00653799" w:rsidP="00BF3461">
            <w:pPr>
              <w:tabs>
                <w:tab w:val="left" w:pos="7005"/>
              </w:tabs>
            </w:pPr>
            <w:r>
              <w:t>Жаров</w:t>
            </w:r>
          </w:p>
        </w:tc>
        <w:tc>
          <w:tcPr>
            <w:tcW w:w="1557" w:type="dxa"/>
          </w:tcPr>
          <w:p w:rsidR="00BF3461" w:rsidRDefault="00653799" w:rsidP="00BF3461">
            <w:pPr>
              <w:tabs>
                <w:tab w:val="left" w:pos="7005"/>
              </w:tabs>
            </w:pPr>
            <w:r>
              <w:t>Арсений</w:t>
            </w:r>
          </w:p>
        </w:tc>
        <w:tc>
          <w:tcPr>
            <w:tcW w:w="1825" w:type="dxa"/>
          </w:tcPr>
          <w:p w:rsidR="00D7156C" w:rsidRDefault="00D7156C" w:rsidP="00BF3461">
            <w:pPr>
              <w:tabs>
                <w:tab w:val="left" w:pos="7005"/>
              </w:tabs>
            </w:pPr>
            <w:r>
              <w:t>Юрьевич</w:t>
            </w:r>
          </w:p>
          <w:p w:rsidR="00BF3461" w:rsidRPr="00D7156C" w:rsidRDefault="00BF3461" w:rsidP="00D7156C"/>
        </w:tc>
        <w:tc>
          <w:tcPr>
            <w:tcW w:w="1937" w:type="dxa"/>
          </w:tcPr>
          <w:p w:rsidR="00BF3461" w:rsidRDefault="00653799" w:rsidP="00BF3461">
            <w:r w:rsidRPr="002D6774">
              <w:t>МКОУ «Медынская СОШ»</w:t>
            </w:r>
          </w:p>
        </w:tc>
        <w:tc>
          <w:tcPr>
            <w:tcW w:w="816" w:type="dxa"/>
          </w:tcPr>
          <w:p w:rsidR="00BF3461" w:rsidRDefault="00D7156C" w:rsidP="00BF3461">
            <w:pPr>
              <w:jc w:val="center"/>
            </w:pPr>
            <w:r>
              <w:t>9</w:t>
            </w:r>
            <w:r w:rsidR="00653799" w:rsidRPr="00653799">
              <w:t xml:space="preserve"> «А»</w:t>
            </w:r>
          </w:p>
        </w:tc>
        <w:tc>
          <w:tcPr>
            <w:tcW w:w="1678" w:type="dxa"/>
          </w:tcPr>
          <w:p w:rsidR="00BF3461" w:rsidRDefault="00653799" w:rsidP="00BF3461">
            <w:pPr>
              <w:jc w:val="center"/>
            </w:pPr>
            <w:r w:rsidRPr="002D6774">
              <w:t>Королева И.С.</w:t>
            </w: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70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96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54" w:type="dxa"/>
          </w:tcPr>
          <w:p w:rsidR="00BF3461" w:rsidRDefault="00653799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BF3461" w:rsidRDefault="00397D1E" w:rsidP="00BF3461">
            <w:pPr>
              <w:jc w:val="center"/>
            </w:pPr>
            <w:r>
              <w:t>1</w:t>
            </w:r>
          </w:p>
        </w:tc>
      </w:tr>
      <w:tr w:rsidR="00653799" w:rsidRPr="00315CEC" w:rsidTr="009344D7">
        <w:tc>
          <w:tcPr>
            <w:tcW w:w="460" w:type="dxa"/>
          </w:tcPr>
          <w:p w:rsidR="00653799" w:rsidRPr="00315CEC" w:rsidRDefault="00653799" w:rsidP="00653799">
            <w:pPr>
              <w:jc w:val="center"/>
            </w:pPr>
            <w:r>
              <w:t>3</w:t>
            </w:r>
          </w:p>
        </w:tc>
        <w:tc>
          <w:tcPr>
            <w:tcW w:w="889" w:type="dxa"/>
          </w:tcPr>
          <w:p w:rsidR="00653799" w:rsidRDefault="00653799" w:rsidP="00653799">
            <w:r>
              <w:t>9А8</w:t>
            </w:r>
          </w:p>
        </w:tc>
        <w:tc>
          <w:tcPr>
            <w:tcW w:w="1814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Ивановский</w:t>
            </w:r>
          </w:p>
        </w:tc>
        <w:tc>
          <w:tcPr>
            <w:tcW w:w="1557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Вадим</w:t>
            </w:r>
          </w:p>
        </w:tc>
        <w:tc>
          <w:tcPr>
            <w:tcW w:w="1825" w:type="dxa"/>
          </w:tcPr>
          <w:p w:rsidR="00653799" w:rsidRDefault="00A31026" w:rsidP="00653799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653799" w:rsidRDefault="00653799" w:rsidP="00653799">
            <w:r w:rsidRPr="007A6F4E">
              <w:t>МКОУ «Медынская СОШ»</w:t>
            </w:r>
          </w:p>
        </w:tc>
        <w:tc>
          <w:tcPr>
            <w:tcW w:w="816" w:type="dxa"/>
          </w:tcPr>
          <w:p w:rsidR="00653799" w:rsidRDefault="00D7156C" w:rsidP="00653799">
            <w:pPr>
              <w:jc w:val="center"/>
            </w:pPr>
            <w:r>
              <w:t>9</w:t>
            </w:r>
            <w:r w:rsidR="00653799" w:rsidRPr="00653799">
              <w:t xml:space="preserve"> «А»</w:t>
            </w:r>
          </w:p>
        </w:tc>
        <w:tc>
          <w:tcPr>
            <w:tcW w:w="1678" w:type="dxa"/>
          </w:tcPr>
          <w:p w:rsidR="00653799" w:rsidRDefault="00653799" w:rsidP="00653799">
            <w:pPr>
              <w:jc w:val="center"/>
            </w:pPr>
            <w:r w:rsidRPr="002D6774">
              <w:t>Королева И.С.</w:t>
            </w: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1254" w:type="dxa"/>
          </w:tcPr>
          <w:p w:rsidR="00653799" w:rsidRDefault="00653799" w:rsidP="00653799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653799" w:rsidRDefault="00397D1E" w:rsidP="00653799">
            <w:pPr>
              <w:jc w:val="center"/>
            </w:pPr>
            <w:r>
              <w:t>1</w:t>
            </w:r>
          </w:p>
        </w:tc>
      </w:tr>
      <w:tr w:rsidR="00653799" w:rsidRPr="00315CEC" w:rsidTr="009344D7">
        <w:tc>
          <w:tcPr>
            <w:tcW w:w="460" w:type="dxa"/>
          </w:tcPr>
          <w:p w:rsidR="00653799" w:rsidRDefault="00653799" w:rsidP="00653799">
            <w:pPr>
              <w:jc w:val="center"/>
            </w:pPr>
            <w:r>
              <w:t>4</w:t>
            </w:r>
          </w:p>
        </w:tc>
        <w:tc>
          <w:tcPr>
            <w:tcW w:w="889" w:type="dxa"/>
          </w:tcPr>
          <w:p w:rsidR="00653799" w:rsidRDefault="00653799" w:rsidP="00653799">
            <w:r>
              <w:t>9А24</w:t>
            </w:r>
          </w:p>
        </w:tc>
        <w:tc>
          <w:tcPr>
            <w:tcW w:w="1814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 xml:space="preserve">Харитонов </w:t>
            </w:r>
          </w:p>
        </w:tc>
        <w:tc>
          <w:tcPr>
            <w:tcW w:w="1557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825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653799" w:rsidRDefault="00653799" w:rsidP="00653799">
            <w:r w:rsidRPr="007A6F4E">
              <w:t>МКОУ «Медынская СОШ»</w:t>
            </w:r>
          </w:p>
        </w:tc>
        <w:tc>
          <w:tcPr>
            <w:tcW w:w="816" w:type="dxa"/>
          </w:tcPr>
          <w:p w:rsidR="00653799" w:rsidRDefault="00D7156C" w:rsidP="00653799">
            <w:pPr>
              <w:jc w:val="center"/>
            </w:pPr>
            <w:r>
              <w:t>9</w:t>
            </w:r>
            <w:r w:rsidR="00653799" w:rsidRPr="00653799">
              <w:t xml:space="preserve"> «А»</w:t>
            </w:r>
          </w:p>
        </w:tc>
        <w:tc>
          <w:tcPr>
            <w:tcW w:w="1678" w:type="dxa"/>
          </w:tcPr>
          <w:p w:rsidR="00653799" w:rsidRDefault="00653799" w:rsidP="00653799">
            <w:pPr>
              <w:jc w:val="center"/>
            </w:pPr>
            <w:r w:rsidRPr="002D6774">
              <w:t>Королева И.С.</w:t>
            </w: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1254" w:type="dxa"/>
          </w:tcPr>
          <w:p w:rsidR="00653799" w:rsidRDefault="00653799" w:rsidP="00653799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653799" w:rsidRDefault="00397D1E" w:rsidP="00653799">
            <w:pPr>
              <w:jc w:val="center"/>
            </w:pPr>
            <w:r>
              <w:t>1</w:t>
            </w:r>
          </w:p>
        </w:tc>
      </w:tr>
      <w:tr w:rsidR="00653799" w:rsidRPr="00315CEC" w:rsidTr="009344D7">
        <w:tc>
          <w:tcPr>
            <w:tcW w:w="460" w:type="dxa"/>
          </w:tcPr>
          <w:p w:rsidR="00653799" w:rsidRDefault="00653799" w:rsidP="00653799">
            <w:pPr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653799" w:rsidRDefault="00653799" w:rsidP="00653799">
            <w:r>
              <w:t>9А18</w:t>
            </w:r>
          </w:p>
        </w:tc>
        <w:tc>
          <w:tcPr>
            <w:tcW w:w="1814" w:type="dxa"/>
          </w:tcPr>
          <w:p w:rsidR="00653799" w:rsidRDefault="00653799" w:rsidP="00653799">
            <w:pPr>
              <w:tabs>
                <w:tab w:val="left" w:pos="7005"/>
              </w:tabs>
            </w:pPr>
            <w:proofErr w:type="spellStart"/>
            <w:r>
              <w:t>Ризак</w:t>
            </w:r>
            <w:proofErr w:type="spellEnd"/>
          </w:p>
        </w:tc>
        <w:tc>
          <w:tcPr>
            <w:tcW w:w="1557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825" w:type="dxa"/>
          </w:tcPr>
          <w:p w:rsidR="00653799" w:rsidRDefault="00A31026" w:rsidP="00653799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653799" w:rsidRDefault="00653799" w:rsidP="00653799">
            <w:r w:rsidRPr="007A6F4E">
              <w:t>МКОУ «Медынская СОШ»</w:t>
            </w:r>
          </w:p>
        </w:tc>
        <w:tc>
          <w:tcPr>
            <w:tcW w:w="816" w:type="dxa"/>
          </w:tcPr>
          <w:p w:rsidR="00653799" w:rsidRDefault="00D7156C" w:rsidP="00653799">
            <w:pPr>
              <w:jc w:val="center"/>
            </w:pPr>
            <w:r>
              <w:t>9</w:t>
            </w:r>
            <w:r w:rsidR="00653799" w:rsidRPr="00653799">
              <w:t>«А»</w:t>
            </w:r>
          </w:p>
        </w:tc>
        <w:tc>
          <w:tcPr>
            <w:tcW w:w="1678" w:type="dxa"/>
          </w:tcPr>
          <w:p w:rsidR="00653799" w:rsidRDefault="00653799" w:rsidP="00653799">
            <w:pPr>
              <w:jc w:val="center"/>
            </w:pPr>
            <w:r w:rsidRPr="002D6774">
              <w:t>Королева И.С.</w:t>
            </w: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1254" w:type="dxa"/>
          </w:tcPr>
          <w:p w:rsidR="00653799" w:rsidRDefault="00653799" w:rsidP="00653799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653799" w:rsidRDefault="00397D1E" w:rsidP="00653799">
            <w:pPr>
              <w:jc w:val="center"/>
            </w:pPr>
            <w:r>
              <w:t>2</w:t>
            </w:r>
          </w:p>
        </w:tc>
      </w:tr>
      <w:tr w:rsidR="00653799" w:rsidRPr="00315CEC" w:rsidTr="009344D7">
        <w:tc>
          <w:tcPr>
            <w:tcW w:w="460" w:type="dxa"/>
          </w:tcPr>
          <w:p w:rsidR="00653799" w:rsidRDefault="00653799" w:rsidP="00653799">
            <w:pPr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653799" w:rsidRDefault="00653799" w:rsidP="00653799">
            <w:r>
              <w:t>9А21</w:t>
            </w:r>
          </w:p>
        </w:tc>
        <w:tc>
          <w:tcPr>
            <w:tcW w:w="1814" w:type="dxa"/>
          </w:tcPr>
          <w:p w:rsidR="00653799" w:rsidRDefault="00653799" w:rsidP="00653799">
            <w:pPr>
              <w:tabs>
                <w:tab w:val="left" w:pos="7005"/>
              </w:tabs>
            </w:pPr>
            <w:proofErr w:type="spellStart"/>
            <w:r>
              <w:t>Телепченкова</w:t>
            </w:r>
            <w:proofErr w:type="spellEnd"/>
          </w:p>
        </w:tc>
        <w:tc>
          <w:tcPr>
            <w:tcW w:w="1557" w:type="dxa"/>
          </w:tcPr>
          <w:p w:rsidR="00653799" w:rsidRDefault="00653799" w:rsidP="00653799">
            <w:pPr>
              <w:tabs>
                <w:tab w:val="left" w:pos="7005"/>
              </w:tabs>
            </w:pPr>
            <w:r>
              <w:t>Яна</w:t>
            </w:r>
          </w:p>
        </w:tc>
        <w:tc>
          <w:tcPr>
            <w:tcW w:w="1825" w:type="dxa"/>
          </w:tcPr>
          <w:p w:rsidR="00653799" w:rsidRDefault="00D7156C" w:rsidP="00653799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653799" w:rsidRDefault="00653799" w:rsidP="00653799">
            <w:r w:rsidRPr="007A6F4E">
              <w:t>МКОУ «Медынская СОШ»</w:t>
            </w:r>
          </w:p>
        </w:tc>
        <w:tc>
          <w:tcPr>
            <w:tcW w:w="816" w:type="dxa"/>
          </w:tcPr>
          <w:p w:rsidR="00653799" w:rsidRDefault="00D7156C" w:rsidP="00653799">
            <w:pPr>
              <w:jc w:val="center"/>
            </w:pPr>
            <w:r>
              <w:t>9</w:t>
            </w:r>
            <w:r w:rsidR="00653799" w:rsidRPr="00653799">
              <w:t xml:space="preserve"> «А»</w:t>
            </w:r>
          </w:p>
        </w:tc>
        <w:tc>
          <w:tcPr>
            <w:tcW w:w="1678" w:type="dxa"/>
          </w:tcPr>
          <w:p w:rsidR="00653799" w:rsidRDefault="00653799" w:rsidP="00653799">
            <w:pPr>
              <w:jc w:val="center"/>
            </w:pPr>
            <w:r w:rsidRPr="002D6774">
              <w:t>Королева И.С.</w:t>
            </w: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653799">
            <w:pPr>
              <w:jc w:val="center"/>
            </w:pPr>
          </w:p>
        </w:tc>
        <w:tc>
          <w:tcPr>
            <w:tcW w:w="1254" w:type="dxa"/>
          </w:tcPr>
          <w:p w:rsidR="00653799" w:rsidRDefault="00653799" w:rsidP="00653799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653799" w:rsidRDefault="00397D1E" w:rsidP="00653799">
            <w:pPr>
              <w:jc w:val="center"/>
            </w:pPr>
            <w:r>
              <w:t>2</w:t>
            </w:r>
          </w:p>
        </w:tc>
      </w:tr>
      <w:tr w:rsidR="00653799" w:rsidRPr="00315CEC" w:rsidTr="009344D7">
        <w:tc>
          <w:tcPr>
            <w:tcW w:w="460" w:type="dxa"/>
          </w:tcPr>
          <w:p w:rsidR="00653799" w:rsidRDefault="00653799" w:rsidP="00BF3461">
            <w:pPr>
              <w:jc w:val="center"/>
            </w:pPr>
            <w:r>
              <w:lastRenderedPageBreak/>
              <w:t>7</w:t>
            </w:r>
          </w:p>
        </w:tc>
        <w:tc>
          <w:tcPr>
            <w:tcW w:w="889" w:type="dxa"/>
          </w:tcPr>
          <w:p w:rsidR="00653799" w:rsidRDefault="00CF6228" w:rsidP="00BF3461">
            <w:r>
              <w:t>9В12</w:t>
            </w:r>
          </w:p>
        </w:tc>
        <w:tc>
          <w:tcPr>
            <w:tcW w:w="1814" w:type="dxa"/>
          </w:tcPr>
          <w:p w:rsidR="00653799" w:rsidRDefault="00CF6228" w:rsidP="00BF3461">
            <w:pPr>
              <w:tabs>
                <w:tab w:val="left" w:pos="7005"/>
              </w:tabs>
            </w:pPr>
            <w:proofErr w:type="spellStart"/>
            <w:r>
              <w:t>Перцева</w:t>
            </w:r>
            <w:proofErr w:type="spellEnd"/>
            <w:r>
              <w:t xml:space="preserve"> </w:t>
            </w:r>
          </w:p>
        </w:tc>
        <w:tc>
          <w:tcPr>
            <w:tcW w:w="1557" w:type="dxa"/>
          </w:tcPr>
          <w:p w:rsidR="00653799" w:rsidRDefault="00CF6228" w:rsidP="00BF3461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825" w:type="dxa"/>
          </w:tcPr>
          <w:p w:rsidR="00653799" w:rsidRDefault="00CF6228" w:rsidP="00BF3461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653799" w:rsidRDefault="00CF6228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653799" w:rsidRDefault="00CF6228" w:rsidP="00BF3461">
            <w:pPr>
              <w:jc w:val="center"/>
            </w:pPr>
            <w:r>
              <w:t>9 «В»</w:t>
            </w:r>
          </w:p>
        </w:tc>
        <w:tc>
          <w:tcPr>
            <w:tcW w:w="1678" w:type="dxa"/>
          </w:tcPr>
          <w:p w:rsidR="00653799" w:rsidRDefault="00CF6228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653799" w:rsidRPr="00315CEC" w:rsidRDefault="00653799" w:rsidP="00BF3461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BF3461">
            <w:pPr>
              <w:jc w:val="center"/>
            </w:pPr>
          </w:p>
        </w:tc>
        <w:tc>
          <w:tcPr>
            <w:tcW w:w="336" w:type="dxa"/>
          </w:tcPr>
          <w:p w:rsidR="00653799" w:rsidRPr="00315CEC" w:rsidRDefault="00653799" w:rsidP="00BF3461">
            <w:pPr>
              <w:jc w:val="center"/>
            </w:pPr>
          </w:p>
        </w:tc>
        <w:tc>
          <w:tcPr>
            <w:tcW w:w="370" w:type="dxa"/>
          </w:tcPr>
          <w:p w:rsidR="00653799" w:rsidRPr="00315CEC" w:rsidRDefault="00653799" w:rsidP="00BF3461">
            <w:pPr>
              <w:jc w:val="center"/>
            </w:pPr>
          </w:p>
        </w:tc>
        <w:tc>
          <w:tcPr>
            <w:tcW w:w="496" w:type="dxa"/>
          </w:tcPr>
          <w:p w:rsidR="00653799" w:rsidRPr="00315CEC" w:rsidRDefault="00653799" w:rsidP="00BF3461">
            <w:pPr>
              <w:jc w:val="center"/>
            </w:pPr>
          </w:p>
        </w:tc>
        <w:tc>
          <w:tcPr>
            <w:tcW w:w="1254" w:type="dxa"/>
          </w:tcPr>
          <w:p w:rsidR="00653799" w:rsidRDefault="00CF6228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653799" w:rsidRDefault="00397D1E" w:rsidP="00BF3461">
            <w:pPr>
              <w:jc w:val="center"/>
            </w:pPr>
            <w:r>
              <w:t>1</w:t>
            </w:r>
          </w:p>
        </w:tc>
      </w:tr>
      <w:tr w:rsidR="00CF6228" w:rsidRPr="00315CEC" w:rsidTr="009344D7">
        <w:tc>
          <w:tcPr>
            <w:tcW w:w="460" w:type="dxa"/>
          </w:tcPr>
          <w:p w:rsidR="00CF6228" w:rsidRDefault="00CF6228" w:rsidP="00BF3461">
            <w:pPr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CF6228" w:rsidRDefault="00CF6228" w:rsidP="00BF3461">
            <w:r>
              <w:t>9В</w:t>
            </w:r>
            <w:r w:rsidR="005F0B92">
              <w:t>7</w:t>
            </w:r>
          </w:p>
        </w:tc>
        <w:tc>
          <w:tcPr>
            <w:tcW w:w="1814" w:type="dxa"/>
          </w:tcPr>
          <w:p w:rsidR="00CF6228" w:rsidRDefault="005F0B92" w:rsidP="00BF3461">
            <w:pPr>
              <w:tabs>
                <w:tab w:val="left" w:pos="7005"/>
              </w:tabs>
            </w:pPr>
            <w:r>
              <w:t xml:space="preserve">Калиновская </w:t>
            </w:r>
          </w:p>
        </w:tc>
        <w:tc>
          <w:tcPr>
            <w:tcW w:w="1557" w:type="dxa"/>
          </w:tcPr>
          <w:p w:rsidR="00CF6228" w:rsidRDefault="005F0B92" w:rsidP="00BF3461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825" w:type="dxa"/>
          </w:tcPr>
          <w:p w:rsidR="00CF6228" w:rsidRDefault="005F0B92" w:rsidP="00BF3461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937" w:type="dxa"/>
          </w:tcPr>
          <w:p w:rsidR="00CF6228" w:rsidRDefault="005F0B9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CF6228" w:rsidRDefault="005F0B92" w:rsidP="00BF3461">
            <w:pPr>
              <w:jc w:val="center"/>
            </w:pPr>
            <w:r>
              <w:t>9 «В»</w:t>
            </w:r>
          </w:p>
        </w:tc>
        <w:tc>
          <w:tcPr>
            <w:tcW w:w="1678" w:type="dxa"/>
          </w:tcPr>
          <w:p w:rsidR="00CF6228" w:rsidRDefault="005F0B9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CF6228" w:rsidRPr="00315CEC" w:rsidRDefault="00CF6228" w:rsidP="00BF3461">
            <w:pPr>
              <w:jc w:val="center"/>
            </w:pPr>
          </w:p>
        </w:tc>
        <w:tc>
          <w:tcPr>
            <w:tcW w:w="336" w:type="dxa"/>
          </w:tcPr>
          <w:p w:rsidR="00CF6228" w:rsidRPr="00315CEC" w:rsidRDefault="00CF6228" w:rsidP="00BF3461">
            <w:pPr>
              <w:jc w:val="center"/>
            </w:pPr>
          </w:p>
        </w:tc>
        <w:tc>
          <w:tcPr>
            <w:tcW w:w="336" w:type="dxa"/>
          </w:tcPr>
          <w:p w:rsidR="00CF6228" w:rsidRPr="00315CEC" w:rsidRDefault="00CF6228" w:rsidP="00BF3461">
            <w:pPr>
              <w:jc w:val="center"/>
            </w:pPr>
          </w:p>
        </w:tc>
        <w:tc>
          <w:tcPr>
            <w:tcW w:w="370" w:type="dxa"/>
          </w:tcPr>
          <w:p w:rsidR="00CF6228" w:rsidRPr="00315CEC" w:rsidRDefault="00CF6228" w:rsidP="00BF3461">
            <w:pPr>
              <w:jc w:val="center"/>
            </w:pPr>
          </w:p>
        </w:tc>
        <w:tc>
          <w:tcPr>
            <w:tcW w:w="496" w:type="dxa"/>
          </w:tcPr>
          <w:p w:rsidR="00CF6228" w:rsidRPr="00315CEC" w:rsidRDefault="00CF6228" w:rsidP="00BF3461">
            <w:pPr>
              <w:jc w:val="center"/>
            </w:pPr>
          </w:p>
        </w:tc>
        <w:tc>
          <w:tcPr>
            <w:tcW w:w="1254" w:type="dxa"/>
          </w:tcPr>
          <w:p w:rsidR="00CF6228" w:rsidRDefault="005F0B92" w:rsidP="00BF3461">
            <w:pPr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CF6228" w:rsidRDefault="00397D1E" w:rsidP="00BF3461">
            <w:pPr>
              <w:jc w:val="center"/>
            </w:pPr>
            <w:r>
              <w:t>1</w:t>
            </w:r>
          </w:p>
        </w:tc>
      </w:tr>
      <w:tr w:rsidR="005F0B92" w:rsidRPr="00315CEC" w:rsidTr="009344D7">
        <w:tc>
          <w:tcPr>
            <w:tcW w:w="460" w:type="dxa"/>
          </w:tcPr>
          <w:p w:rsidR="005F0B92" w:rsidRDefault="005F0B92" w:rsidP="00BF3461">
            <w:pPr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5F0B92" w:rsidRDefault="005F0B92" w:rsidP="00BF3461">
            <w:r>
              <w:t>9В13</w:t>
            </w:r>
          </w:p>
        </w:tc>
        <w:tc>
          <w:tcPr>
            <w:tcW w:w="1814" w:type="dxa"/>
          </w:tcPr>
          <w:p w:rsidR="005F0B92" w:rsidRDefault="005F0B92" w:rsidP="00BF3461">
            <w:pPr>
              <w:tabs>
                <w:tab w:val="left" w:pos="7005"/>
              </w:tabs>
            </w:pPr>
            <w:r>
              <w:t xml:space="preserve">Полякова </w:t>
            </w:r>
          </w:p>
        </w:tc>
        <w:tc>
          <w:tcPr>
            <w:tcW w:w="1557" w:type="dxa"/>
          </w:tcPr>
          <w:p w:rsidR="005F0B92" w:rsidRDefault="005F0B92" w:rsidP="00BF3461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825" w:type="dxa"/>
          </w:tcPr>
          <w:p w:rsidR="005F0B92" w:rsidRDefault="005F0B92" w:rsidP="00BF3461">
            <w:pPr>
              <w:tabs>
                <w:tab w:val="left" w:pos="7005"/>
              </w:tabs>
            </w:pPr>
            <w:r>
              <w:t>Витальевна</w:t>
            </w:r>
          </w:p>
        </w:tc>
        <w:tc>
          <w:tcPr>
            <w:tcW w:w="1937" w:type="dxa"/>
          </w:tcPr>
          <w:p w:rsidR="005F0B92" w:rsidRDefault="005F0B92" w:rsidP="00BF3461">
            <w:r>
              <w:t>МКОУ «Медынская СОШ»</w:t>
            </w:r>
          </w:p>
        </w:tc>
        <w:tc>
          <w:tcPr>
            <w:tcW w:w="816" w:type="dxa"/>
          </w:tcPr>
          <w:p w:rsidR="005F0B92" w:rsidRDefault="005F0B92" w:rsidP="00BF3461">
            <w:pPr>
              <w:jc w:val="center"/>
            </w:pPr>
            <w:r>
              <w:t>9 «В»</w:t>
            </w:r>
          </w:p>
        </w:tc>
        <w:tc>
          <w:tcPr>
            <w:tcW w:w="1678" w:type="dxa"/>
          </w:tcPr>
          <w:p w:rsidR="005F0B92" w:rsidRDefault="005F0B92" w:rsidP="00BF3461">
            <w:pPr>
              <w:jc w:val="center"/>
            </w:pPr>
            <w:r>
              <w:t>Борисова В.Н.</w:t>
            </w:r>
          </w:p>
        </w:tc>
        <w:tc>
          <w:tcPr>
            <w:tcW w:w="336" w:type="dxa"/>
          </w:tcPr>
          <w:p w:rsidR="005F0B92" w:rsidRPr="00315CEC" w:rsidRDefault="005F0B92" w:rsidP="00BF3461">
            <w:pPr>
              <w:jc w:val="center"/>
            </w:pPr>
          </w:p>
        </w:tc>
        <w:tc>
          <w:tcPr>
            <w:tcW w:w="336" w:type="dxa"/>
          </w:tcPr>
          <w:p w:rsidR="005F0B92" w:rsidRPr="00315CEC" w:rsidRDefault="005F0B92" w:rsidP="00BF3461">
            <w:pPr>
              <w:jc w:val="center"/>
            </w:pPr>
          </w:p>
        </w:tc>
        <w:tc>
          <w:tcPr>
            <w:tcW w:w="336" w:type="dxa"/>
          </w:tcPr>
          <w:p w:rsidR="005F0B92" w:rsidRPr="00315CEC" w:rsidRDefault="005F0B92" w:rsidP="00BF3461">
            <w:pPr>
              <w:jc w:val="center"/>
            </w:pPr>
          </w:p>
        </w:tc>
        <w:tc>
          <w:tcPr>
            <w:tcW w:w="370" w:type="dxa"/>
          </w:tcPr>
          <w:p w:rsidR="005F0B92" w:rsidRPr="00315CEC" w:rsidRDefault="005F0B92" w:rsidP="00BF3461">
            <w:pPr>
              <w:jc w:val="center"/>
            </w:pPr>
          </w:p>
        </w:tc>
        <w:tc>
          <w:tcPr>
            <w:tcW w:w="496" w:type="dxa"/>
          </w:tcPr>
          <w:p w:rsidR="005F0B92" w:rsidRPr="00315CEC" w:rsidRDefault="005F0B92" w:rsidP="00BF3461">
            <w:pPr>
              <w:jc w:val="center"/>
            </w:pPr>
          </w:p>
        </w:tc>
        <w:tc>
          <w:tcPr>
            <w:tcW w:w="1254" w:type="dxa"/>
          </w:tcPr>
          <w:p w:rsidR="005F0B92" w:rsidRDefault="005F0B92" w:rsidP="00BF3461">
            <w:pPr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5F0B92" w:rsidRDefault="00397D1E" w:rsidP="00BF3461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34764B"/>
    <w:rsid w:val="00397D1E"/>
    <w:rsid w:val="005F0B92"/>
    <w:rsid w:val="00653799"/>
    <w:rsid w:val="007A226C"/>
    <w:rsid w:val="009344D7"/>
    <w:rsid w:val="00A31026"/>
    <w:rsid w:val="00BF3461"/>
    <w:rsid w:val="00CF6228"/>
    <w:rsid w:val="00D7156C"/>
    <w:rsid w:val="00D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C4CE"/>
  <w15:chartTrackingRefBased/>
  <w15:docId w15:val="{4741D356-D822-4ECE-938B-3BC04A7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2</cp:revision>
  <dcterms:created xsi:type="dcterms:W3CDTF">2024-11-06T12:17:00Z</dcterms:created>
  <dcterms:modified xsi:type="dcterms:W3CDTF">2024-11-06T12:17:00Z</dcterms:modified>
</cp:coreProperties>
</file>