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:rsidR="009344D7" w:rsidRPr="00315CEC" w:rsidRDefault="009344D7" w:rsidP="009344D7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 w:rsidR="00FA11D0">
        <w:t>15</w:t>
      </w:r>
      <w:r>
        <w:t xml:space="preserve">  »    октября   </w:t>
      </w:r>
      <w:r w:rsidRPr="00315CEC">
        <w:t>2024 г.</w:t>
      </w:r>
    </w:p>
    <w:p w:rsidR="009344D7" w:rsidRPr="00315CEC" w:rsidRDefault="009344D7" w:rsidP="009344D7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>
        <w:rPr>
          <w:b/>
        </w:rPr>
        <w:t xml:space="preserve">    </w:t>
      </w:r>
    </w:p>
    <w:p w:rsidR="009344D7" w:rsidRPr="00315CEC" w:rsidRDefault="009344D7" w:rsidP="009344D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89"/>
        <w:gridCol w:w="1814"/>
        <w:gridCol w:w="1557"/>
        <w:gridCol w:w="1825"/>
        <w:gridCol w:w="1937"/>
        <w:gridCol w:w="816"/>
        <w:gridCol w:w="1678"/>
        <w:gridCol w:w="336"/>
        <w:gridCol w:w="336"/>
        <w:gridCol w:w="336"/>
        <w:gridCol w:w="370"/>
        <w:gridCol w:w="496"/>
        <w:gridCol w:w="1254"/>
        <w:gridCol w:w="1149"/>
      </w:tblGrid>
      <w:tr w:rsidR="009344D7" w:rsidRPr="00315CEC" w:rsidTr="009344D7">
        <w:tc>
          <w:tcPr>
            <w:tcW w:w="460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7949" w:type="dxa"/>
            <w:gridSpan w:val="5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3128" w:type="dxa"/>
            <w:gridSpan w:val="6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4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9344D7" w:rsidRPr="00315CEC" w:rsidTr="009344D7">
        <w:tc>
          <w:tcPr>
            <w:tcW w:w="460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8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181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5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25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70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9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4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4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D930AF" w:rsidP="00BF3461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BF3461" w:rsidRDefault="00D930AF" w:rsidP="00BF3461">
            <w:r>
              <w:t>11А</w:t>
            </w:r>
            <w:r w:rsidR="00714E81">
              <w:t>3</w:t>
            </w:r>
          </w:p>
        </w:tc>
        <w:tc>
          <w:tcPr>
            <w:tcW w:w="1814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 xml:space="preserve">Антипова </w:t>
            </w:r>
          </w:p>
        </w:tc>
        <w:tc>
          <w:tcPr>
            <w:tcW w:w="1557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BF3461" w:rsidRDefault="00D930AF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D930AF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D930AF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D930AF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BF3461" w:rsidRDefault="00FA11D0" w:rsidP="00BF3461">
            <w:pPr>
              <w:jc w:val="center"/>
            </w:pPr>
            <w:r>
              <w:t>1</w:t>
            </w: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E709C7" w:rsidP="00BF3461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BF3461" w:rsidRDefault="00E709C7" w:rsidP="00BF3461">
            <w:r>
              <w:t>11</w:t>
            </w:r>
            <w:r w:rsidR="00D930AF">
              <w:t>А</w:t>
            </w:r>
            <w:r w:rsidR="00714E81">
              <w:t>12</w:t>
            </w:r>
          </w:p>
        </w:tc>
        <w:tc>
          <w:tcPr>
            <w:tcW w:w="1814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557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BF3461" w:rsidRDefault="00D930AF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D930AF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D930AF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D930AF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BF3461" w:rsidRDefault="00FA11D0" w:rsidP="00BF3461">
            <w:pPr>
              <w:jc w:val="center"/>
            </w:pPr>
            <w:r>
              <w:t>1</w:t>
            </w: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E709C7" w:rsidP="00BF3461">
            <w:pPr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BF3461" w:rsidRDefault="00E709C7" w:rsidP="00BF3461">
            <w:r>
              <w:t>11</w:t>
            </w:r>
            <w:r w:rsidR="00D930AF">
              <w:t>А</w:t>
            </w:r>
            <w:r w:rsidR="00714E81">
              <w:t>5</w:t>
            </w:r>
          </w:p>
        </w:tc>
        <w:tc>
          <w:tcPr>
            <w:tcW w:w="1814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>Габуния</w:t>
            </w:r>
          </w:p>
        </w:tc>
        <w:tc>
          <w:tcPr>
            <w:tcW w:w="1557" w:type="dxa"/>
          </w:tcPr>
          <w:p w:rsidR="00BF3461" w:rsidRDefault="00D930AF" w:rsidP="00BF3461">
            <w:pPr>
              <w:tabs>
                <w:tab w:val="left" w:pos="7005"/>
              </w:tabs>
            </w:pPr>
            <w:r>
              <w:t>Мариам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proofErr w:type="spellStart"/>
            <w:r>
              <w:t>Какоевна</w:t>
            </w:r>
            <w:proofErr w:type="spellEnd"/>
          </w:p>
        </w:tc>
        <w:tc>
          <w:tcPr>
            <w:tcW w:w="1937" w:type="dxa"/>
          </w:tcPr>
          <w:p w:rsidR="00BF3461" w:rsidRDefault="00E709C7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E709C7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E709C7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E709C7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BF3461" w:rsidRDefault="00FA11D0" w:rsidP="00BF3461">
            <w:pPr>
              <w:jc w:val="center"/>
            </w:pPr>
            <w:r>
              <w:t>1</w:t>
            </w:r>
          </w:p>
        </w:tc>
      </w:tr>
      <w:tr w:rsidR="00BF3461" w:rsidRPr="00315CEC" w:rsidTr="009344D7">
        <w:tc>
          <w:tcPr>
            <w:tcW w:w="460" w:type="dxa"/>
          </w:tcPr>
          <w:p w:rsidR="00BF3461" w:rsidRDefault="00E709C7" w:rsidP="00BF3461">
            <w:pPr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BF3461" w:rsidRDefault="00E709C7" w:rsidP="00BF3461">
            <w:r>
              <w:t>11А</w:t>
            </w:r>
            <w:r w:rsidR="00714E81">
              <w:t>15</w:t>
            </w:r>
          </w:p>
        </w:tc>
        <w:tc>
          <w:tcPr>
            <w:tcW w:w="1814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557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BF3461" w:rsidRDefault="00E709C7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E709C7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E709C7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E709C7" w:rsidP="00BF3461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BF3461" w:rsidRDefault="00FA11D0" w:rsidP="00BF3461">
            <w:pPr>
              <w:jc w:val="center"/>
            </w:pPr>
            <w:r>
              <w:t>2</w:t>
            </w:r>
          </w:p>
        </w:tc>
      </w:tr>
      <w:tr w:rsidR="00BF3461" w:rsidRPr="00315CEC" w:rsidTr="009344D7">
        <w:tc>
          <w:tcPr>
            <w:tcW w:w="460" w:type="dxa"/>
          </w:tcPr>
          <w:p w:rsidR="00BF3461" w:rsidRDefault="00E709C7" w:rsidP="00BF3461">
            <w:pPr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BF3461" w:rsidRDefault="00E709C7" w:rsidP="00BF3461">
            <w:r>
              <w:t>11А</w:t>
            </w:r>
            <w:r w:rsidR="00714E81">
              <w:t>6</w:t>
            </w:r>
          </w:p>
        </w:tc>
        <w:tc>
          <w:tcPr>
            <w:tcW w:w="1814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 xml:space="preserve">Давыдов </w:t>
            </w:r>
          </w:p>
        </w:tc>
        <w:tc>
          <w:tcPr>
            <w:tcW w:w="1557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BF3461" w:rsidRDefault="00E709C7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E709C7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E709C7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E709C7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  <w:bookmarkStart w:id="0" w:name="_GoBack"/>
            <w:bookmarkEnd w:id="0"/>
          </w:p>
        </w:tc>
      </w:tr>
      <w:tr w:rsidR="00E709C7" w:rsidRPr="00315CEC" w:rsidTr="009344D7">
        <w:tc>
          <w:tcPr>
            <w:tcW w:w="460" w:type="dxa"/>
          </w:tcPr>
          <w:p w:rsidR="00E709C7" w:rsidRDefault="00E709C7" w:rsidP="00BF3461">
            <w:pPr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E709C7" w:rsidRDefault="00E709C7" w:rsidP="00BF3461">
            <w:r>
              <w:t>11А</w:t>
            </w:r>
            <w:r w:rsidR="00714E81">
              <w:t>13</w:t>
            </w:r>
          </w:p>
        </w:tc>
        <w:tc>
          <w:tcPr>
            <w:tcW w:w="1814" w:type="dxa"/>
          </w:tcPr>
          <w:p w:rsidR="00E709C7" w:rsidRDefault="00E709C7" w:rsidP="00BF3461">
            <w:pPr>
              <w:tabs>
                <w:tab w:val="left" w:pos="7005"/>
              </w:tabs>
            </w:pPr>
            <w:r>
              <w:t>Смирнова Анастасия</w:t>
            </w:r>
          </w:p>
        </w:tc>
        <w:tc>
          <w:tcPr>
            <w:tcW w:w="1557" w:type="dxa"/>
          </w:tcPr>
          <w:p w:rsidR="00E709C7" w:rsidRDefault="00E709C7" w:rsidP="00BF346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825" w:type="dxa"/>
          </w:tcPr>
          <w:p w:rsidR="00E709C7" w:rsidRDefault="00C34A36" w:rsidP="00BF3461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E709C7" w:rsidRDefault="00E709C7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E709C7" w:rsidRDefault="00E709C7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E709C7" w:rsidRDefault="00E709C7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E709C7" w:rsidRPr="00315CEC" w:rsidRDefault="00E709C7" w:rsidP="00BF3461">
            <w:pPr>
              <w:jc w:val="center"/>
            </w:pPr>
          </w:p>
        </w:tc>
        <w:tc>
          <w:tcPr>
            <w:tcW w:w="336" w:type="dxa"/>
          </w:tcPr>
          <w:p w:rsidR="00E709C7" w:rsidRPr="00315CEC" w:rsidRDefault="00E709C7" w:rsidP="00BF3461">
            <w:pPr>
              <w:jc w:val="center"/>
            </w:pPr>
          </w:p>
        </w:tc>
        <w:tc>
          <w:tcPr>
            <w:tcW w:w="336" w:type="dxa"/>
          </w:tcPr>
          <w:p w:rsidR="00E709C7" w:rsidRPr="00315CEC" w:rsidRDefault="00E709C7" w:rsidP="00BF3461">
            <w:pPr>
              <w:jc w:val="center"/>
            </w:pPr>
          </w:p>
        </w:tc>
        <w:tc>
          <w:tcPr>
            <w:tcW w:w="370" w:type="dxa"/>
          </w:tcPr>
          <w:p w:rsidR="00E709C7" w:rsidRPr="00315CEC" w:rsidRDefault="00E709C7" w:rsidP="00BF3461">
            <w:pPr>
              <w:jc w:val="center"/>
            </w:pPr>
          </w:p>
        </w:tc>
        <w:tc>
          <w:tcPr>
            <w:tcW w:w="496" w:type="dxa"/>
          </w:tcPr>
          <w:p w:rsidR="00E709C7" w:rsidRPr="00315CEC" w:rsidRDefault="00E709C7" w:rsidP="00BF3461">
            <w:pPr>
              <w:jc w:val="center"/>
            </w:pPr>
          </w:p>
        </w:tc>
        <w:tc>
          <w:tcPr>
            <w:tcW w:w="1254" w:type="dxa"/>
          </w:tcPr>
          <w:p w:rsidR="00E709C7" w:rsidRDefault="00E709C7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E709C7" w:rsidRDefault="00E709C7" w:rsidP="00BF3461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Default="00E709C7" w:rsidP="00BF3461">
            <w:pPr>
              <w:jc w:val="center"/>
            </w:pPr>
            <w:r>
              <w:lastRenderedPageBreak/>
              <w:t>7</w:t>
            </w:r>
          </w:p>
        </w:tc>
        <w:tc>
          <w:tcPr>
            <w:tcW w:w="889" w:type="dxa"/>
          </w:tcPr>
          <w:p w:rsidR="00BF3461" w:rsidRDefault="00E709C7" w:rsidP="00BF3461">
            <w:r>
              <w:t>11А</w:t>
            </w:r>
            <w:r w:rsidR="00C34A36">
              <w:t>9</w:t>
            </w:r>
          </w:p>
        </w:tc>
        <w:tc>
          <w:tcPr>
            <w:tcW w:w="1814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 xml:space="preserve">Ивашкина </w:t>
            </w:r>
          </w:p>
        </w:tc>
        <w:tc>
          <w:tcPr>
            <w:tcW w:w="1557" w:type="dxa"/>
          </w:tcPr>
          <w:p w:rsidR="00BF3461" w:rsidRDefault="00E709C7" w:rsidP="00BF3461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825" w:type="dxa"/>
          </w:tcPr>
          <w:p w:rsidR="00BF3461" w:rsidRDefault="00C34A36" w:rsidP="00BF346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BF3461" w:rsidRDefault="00E709C7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E709C7" w:rsidP="00BF3461">
            <w:pPr>
              <w:jc w:val="center"/>
            </w:pPr>
            <w:r>
              <w:t>11 «А»</w:t>
            </w:r>
          </w:p>
        </w:tc>
        <w:tc>
          <w:tcPr>
            <w:tcW w:w="1678" w:type="dxa"/>
          </w:tcPr>
          <w:p w:rsidR="00BF3461" w:rsidRDefault="00E709C7" w:rsidP="00BF3461">
            <w:pPr>
              <w:jc w:val="center"/>
            </w:pPr>
            <w:r>
              <w:t>Борисова В.Н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E709C7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</w:p>
        </w:tc>
      </w:tr>
    </w:tbl>
    <w:p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34764B"/>
    <w:rsid w:val="00714E81"/>
    <w:rsid w:val="007A226C"/>
    <w:rsid w:val="009344D7"/>
    <w:rsid w:val="00BF3461"/>
    <w:rsid w:val="00C34A36"/>
    <w:rsid w:val="00D930AF"/>
    <w:rsid w:val="00DD201F"/>
    <w:rsid w:val="00E709C7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2FE"/>
  <w15:chartTrackingRefBased/>
  <w15:docId w15:val="{4741D356-D822-4ECE-938B-3BC04A7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2</cp:revision>
  <dcterms:created xsi:type="dcterms:W3CDTF">2024-11-06T12:16:00Z</dcterms:created>
  <dcterms:modified xsi:type="dcterms:W3CDTF">2024-11-06T12:16:00Z</dcterms:modified>
</cp:coreProperties>
</file>